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Pr="000E3179" w:rsidRDefault="003B7C59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Werken met derden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3B7C59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Werken met derden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42398C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2398C" w:rsidRPr="000E3179" w:rsidTr="0042398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42398C" w:rsidRPr="0042398C" w:rsidRDefault="0042398C" w:rsidP="0042398C">
            <w:pPr>
              <w:widowControl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4239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Procedure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98C" w:rsidRPr="005A16A3" w:rsidRDefault="0042398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2398C" w:rsidRPr="005A16A3" w:rsidRDefault="0042398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98C" w:rsidRPr="005A16A3" w:rsidRDefault="0042398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398C" w:rsidRPr="005A16A3" w:rsidRDefault="0042398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98C" w:rsidRPr="005A16A3" w:rsidRDefault="0042398C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03CC8" w:rsidRPr="000E3179" w:rsidTr="0042398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03CC8" w:rsidRPr="0042398C" w:rsidRDefault="00D03CC8" w:rsidP="0042398C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Is er een aangepaste procedure?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03CC8" w:rsidRPr="000E3179" w:rsidTr="0042398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8" w:rsidRPr="0042398C" w:rsidRDefault="00D03CC8" w:rsidP="0042398C">
            <w:pPr>
              <w:widowControl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4239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03CC8" w:rsidRPr="000E3179" w:rsidTr="0042398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8" w:rsidRPr="0042398C" w:rsidRDefault="00D03CC8" w:rsidP="0042398C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Is er overleg met de derden aangaande de interne veiligheidsregels?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03CC8" w:rsidRPr="000E3179" w:rsidTr="0042398C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03CC8" w:rsidRPr="0042398C" w:rsidRDefault="00D03CC8" w:rsidP="0042398C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Werden de interne veiligheidsvoorschriften overhandigd en ondertekend door de derden?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03CC8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D03CC8" w:rsidRPr="0042398C" w:rsidRDefault="00D03CC8" w:rsidP="0042398C">
            <w:pPr>
              <w:widowControl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Zijn er duidelijke afspraken gemaakt bv. aan de hand van een checklist tijdens de introductievergadering?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3CC8" w:rsidRPr="005A16A3" w:rsidRDefault="00D03CC8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03CC8" w:rsidRPr="005A16A3" w:rsidRDefault="00D03CC8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3CC8" w:rsidRPr="005A16A3" w:rsidRDefault="00D03CC8" w:rsidP="000A2F8E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</w:rPr>
            </w:r>
            <w:r w:rsidR="00E626A3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4239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CF6E30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F6E30" w:rsidRPr="00DE70D7" w:rsidRDefault="00CF6E30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6E30" w:rsidRPr="005A16A3" w:rsidRDefault="00CF6E30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F6E30" w:rsidRDefault="00CF6E30" w:rsidP="00CF6E30">
      <w:pPr>
        <w:spacing w:after="0"/>
      </w:pPr>
    </w:p>
    <w:p w:rsidR="006D2F5A" w:rsidRDefault="006D2F5A" w:rsidP="00CF6E3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0E3179" w:rsidRDefault="006D2F5A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F143F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42398C" w:rsidP="004239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highlight w:val="lightGray"/>
              </w:rPr>
              <w:t>TIJDENS DE UITVOERING VD WERKEN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42398C" w:rsidRPr="000E3179" w:rsidTr="00995700">
        <w:trPr>
          <w:trHeight w:val="340"/>
        </w:trPr>
        <w:tc>
          <w:tcPr>
            <w:tcW w:w="4361" w:type="dxa"/>
          </w:tcPr>
          <w:p w:rsidR="0042398C" w:rsidRPr="0042398C" w:rsidRDefault="0042398C" w:rsidP="0042398C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239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Controle</w:t>
            </w:r>
          </w:p>
        </w:tc>
        <w:tc>
          <w:tcPr>
            <w:tcW w:w="709" w:type="dxa"/>
            <w:vAlign w:val="center"/>
          </w:tcPr>
          <w:p w:rsidR="0042398C" w:rsidRPr="0042398C" w:rsidRDefault="0042398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2398C" w:rsidRPr="0042398C" w:rsidRDefault="0042398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398C" w:rsidRPr="0042398C" w:rsidRDefault="0042398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2398C" w:rsidRPr="0042398C" w:rsidRDefault="0042398C" w:rsidP="00A16755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2398C" w:rsidRPr="005A16A3" w:rsidRDefault="0042398C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D03CC8" w:rsidRPr="000E3179" w:rsidTr="00995700">
        <w:trPr>
          <w:trHeight w:val="340"/>
        </w:trPr>
        <w:tc>
          <w:tcPr>
            <w:tcW w:w="4361" w:type="dxa"/>
          </w:tcPr>
          <w:p w:rsidR="00D03CC8" w:rsidRPr="0042398C" w:rsidRDefault="00A02789" w:rsidP="00A0278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de om</w:t>
            </w:r>
            <w:r w:rsidR="00D03CC8"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heining en/of signalisatie aanwezig en in orde?</w:t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03CC8" w:rsidRPr="000E3179" w:rsidTr="00995700">
        <w:trPr>
          <w:trHeight w:val="340"/>
        </w:trPr>
        <w:tc>
          <w:tcPr>
            <w:tcW w:w="4361" w:type="dxa"/>
          </w:tcPr>
          <w:p w:rsidR="00D03CC8" w:rsidRPr="0042398C" w:rsidRDefault="00D03CC8" w:rsidP="0042398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Zijn er risico's voor personeel en leerlingen?</w:t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03CC8" w:rsidRPr="000E3179" w:rsidTr="00995700">
        <w:trPr>
          <w:trHeight w:val="340"/>
        </w:trPr>
        <w:tc>
          <w:tcPr>
            <w:tcW w:w="4361" w:type="dxa"/>
          </w:tcPr>
          <w:p w:rsidR="00D03CC8" w:rsidRPr="0042398C" w:rsidRDefault="00D03CC8" w:rsidP="0042398C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Zijn de gemaakte afspraken nagekomen?</w:t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03CC8" w:rsidRPr="0042398C" w:rsidRDefault="00D03CC8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</w:r>
            <w:r w:rsidR="00E626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398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03CC8" w:rsidRPr="005A16A3" w:rsidRDefault="00D03CC8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03CC8" w:rsidRPr="005A16A3" w:rsidRDefault="00D03CC8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995700" w:rsidRPr="000E3179" w:rsidTr="0042398C">
        <w:trPr>
          <w:trHeight w:val="340"/>
        </w:trPr>
        <w:tc>
          <w:tcPr>
            <w:tcW w:w="4361" w:type="dxa"/>
            <w:vAlign w:val="center"/>
          </w:tcPr>
          <w:p w:rsidR="00995700" w:rsidRPr="0042398C" w:rsidRDefault="00995700" w:rsidP="004239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700" w:rsidRPr="000E3179" w:rsidTr="0042398C">
        <w:trPr>
          <w:trHeight w:val="340"/>
        </w:trPr>
        <w:tc>
          <w:tcPr>
            <w:tcW w:w="4361" w:type="dxa"/>
            <w:vAlign w:val="center"/>
          </w:tcPr>
          <w:p w:rsidR="00995700" w:rsidRPr="0042398C" w:rsidRDefault="00995700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700" w:rsidRPr="000E3179" w:rsidTr="0042398C">
        <w:trPr>
          <w:trHeight w:val="340"/>
        </w:trPr>
        <w:tc>
          <w:tcPr>
            <w:tcW w:w="4361" w:type="dxa"/>
            <w:vAlign w:val="center"/>
          </w:tcPr>
          <w:p w:rsidR="00995700" w:rsidRPr="0042398C" w:rsidRDefault="00995700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2398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D03CC8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5700" w:rsidRPr="0042398C" w:rsidRDefault="00995700" w:rsidP="009632E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23ED" w:rsidRPr="000E3179" w:rsidRDefault="004923ED" w:rsidP="0042398C">
      <w:pPr>
        <w:pStyle w:val="Default"/>
        <w:spacing w:before="240" w:line="276" w:lineRule="auto"/>
        <w:rPr>
          <w:rFonts w:asciiTheme="minorHAnsi" w:hAnsiTheme="minorHAnsi"/>
        </w:rPr>
      </w:pPr>
    </w:p>
    <w:sectPr w:rsidR="004923ED" w:rsidRPr="000E3179" w:rsidSect="002E5DEF">
      <w:headerReference w:type="default" r:id="rId8"/>
      <w:footerReference w:type="default" r:id="rId9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D" w:rsidRDefault="0029646D" w:rsidP="00697731">
      <w:r>
        <w:separator/>
      </w:r>
    </w:p>
  </w:endnote>
  <w:endnote w:type="continuationSeparator" w:id="0">
    <w:p w:rsidR="0029646D" w:rsidRDefault="0029646D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96" w:rsidRPr="00151138" w:rsidRDefault="00D67296" w:rsidP="00D6729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151138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D67296" w:rsidRPr="00151138" w:rsidRDefault="00D67296" w:rsidP="00D6729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151138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151138">
      <w:rPr>
        <w:rFonts w:asciiTheme="minorHAnsi" w:hAnsiTheme="minorHAnsi"/>
        <w:sz w:val="22"/>
        <w:szCs w:val="22"/>
      </w:rPr>
      <w:sym w:font="Wingdings" w:char="F028"/>
    </w:r>
    <w:r w:rsidRPr="00151138">
      <w:rPr>
        <w:rFonts w:asciiTheme="minorHAnsi" w:hAnsiTheme="minorHAnsi"/>
        <w:sz w:val="22"/>
        <w:szCs w:val="22"/>
      </w:rPr>
      <w:t xml:space="preserve"> 03 480 01 62                 </w:t>
    </w:r>
    <w:r w:rsidRPr="00151138">
      <w:rPr>
        <w:rFonts w:asciiTheme="minorHAnsi" w:hAnsiTheme="minorHAnsi"/>
        <w:sz w:val="22"/>
        <w:szCs w:val="22"/>
      </w:rPr>
      <w:sym w:font="Wingdings" w:char="F02A"/>
    </w:r>
    <w:r w:rsidRPr="00151138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15113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D67296" w:rsidRPr="00151138" w:rsidRDefault="00D67296" w:rsidP="00D67296">
    <w:pPr>
      <w:pStyle w:val="Voettekst"/>
    </w:pPr>
  </w:p>
  <w:p w:rsidR="00A16755" w:rsidRPr="00D67296" w:rsidRDefault="00A16755" w:rsidP="00D672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D" w:rsidRDefault="0029646D" w:rsidP="00697731">
      <w:r>
        <w:separator/>
      </w:r>
    </w:p>
  </w:footnote>
  <w:footnote w:type="continuationSeparator" w:id="0">
    <w:p w:rsidR="0029646D" w:rsidRDefault="0029646D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-417195</wp:posOffset>
          </wp:positionV>
          <wp:extent cx="1497965" cy="1009650"/>
          <wp:effectExtent l="19050" t="0" r="6985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DDF829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12F7"/>
    <w:rsid w:val="00073E32"/>
    <w:rsid w:val="00094682"/>
    <w:rsid w:val="000A675C"/>
    <w:rsid w:val="000A6C7A"/>
    <w:rsid w:val="000B16A8"/>
    <w:rsid w:val="000B29C0"/>
    <w:rsid w:val="000E3179"/>
    <w:rsid w:val="00136B1F"/>
    <w:rsid w:val="00157682"/>
    <w:rsid w:val="0016677B"/>
    <w:rsid w:val="001B3134"/>
    <w:rsid w:val="00202434"/>
    <w:rsid w:val="00202DDB"/>
    <w:rsid w:val="00210E49"/>
    <w:rsid w:val="00245388"/>
    <w:rsid w:val="0029646D"/>
    <w:rsid w:val="002A59D7"/>
    <w:rsid w:val="002A62D5"/>
    <w:rsid w:val="002C3730"/>
    <w:rsid w:val="002E0643"/>
    <w:rsid w:val="002E5DEF"/>
    <w:rsid w:val="003700E1"/>
    <w:rsid w:val="003904A0"/>
    <w:rsid w:val="00392016"/>
    <w:rsid w:val="003B7C59"/>
    <w:rsid w:val="0042398C"/>
    <w:rsid w:val="004923ED"/>
    <w:rsid w:val="004B2704"/>
    <w:rsid w:val="004C5913"/>
    <w:rsid w:val="005A16A3"/>
    <w:rsid w:val="005C5411"/>
    <w:rsid w:val="006050A2"/>
    <w:rsid w:val="0062142C"/>
    <w:rsid w:val="006278E7"/>
    <w:rsid w:val="00640CC4"/>
    <w:rsid w:val="00646E69"/>
    <w:rsid w:val="0066589D"/>
    <w:rsid w:val="00683D4A"/>
    <w:rsid w:val="00685A79"/>
    <w:rsid w:val="006948EE"/>
    <w:rsid w:val="00697731"/>
    <w:rsid w:val="006B4952"/>
    <w:rsid w:val="006D2F5A"/>
    <w:rsid w:val="006E3E5E"/>
    <w:rsid w:val="006F7653"/>
    <w:rsid w:val="00700980"/>
    <w:rsid w:val="00702A74"/>
    <w:rsid w:val="00723EF8"/>
    <w:rsid w:val="0077128E"/>
    <w:rsid w:val="00784A68"/>
    <w:rsid w:val="00786282"/>
    <w:rsid w:val="007C7A09"/>
    <w:rsid w:val="007E47BD"/>
    <w:rsid w:val="007E70B9"/>
    <w:rsid w:val="00802185"/>
    <w:rsid w:val="00827DE5"/>
    <w:rsid w:val="008735E6"/>
    <w:rsid w:val="008D23BD"/>
    <w:rsid w:val="009122A3"/>
    <w:rsid w:val="00945F56"/>
    <w:rsid w:val="00995700"/>
    <w:rsid w:val="009C5299"/>
    <w:rsid w:val="009E4D00"/>
    <w:rsid w:val="009F399C"/>
    <w:rsid w:val="00A02789"/>
    <w:rsid w:val="00A11084"/>
    <w:rsid w:val="00A12680"/>
    <w:rsid w:val="00A16755"/>
    <w:rsid w:val="00A40E80"/>
    <w:rsid w:val="00A658D8"/>
    <w:rsid w:val="00A731A5"/>
    <w:rsid w:val="00A744B3"/>
    <w:rsid w:val="00AC1FEC"/>
    <w:rsid w:val="00AE41D9"/>
    <w:rsid w:val="00B047CF"/>
    <w:rsid w:val="00B068D1"/>
    <w:rsid w:val="00B2682F"/>
    <w:rsid w:val="00B30049"/>
    <w:rsid w:val="00B65FF6"/>
    <w:rsid w:val="00B67E98"/>
    <w:rsid w:val="00BF3EBD"/>
    <w:rsid w:val="00BF4E47"/>
    <w:rsid w:val="00CF6E30"/>
    <w:rsid w:val="00CF6E6E"/>
    <w:rsid w:val="00D03CC8"/>
    <w:rsid w:val="00D151AF"/>
    <w:rsid w:val="00D33126"/>
    <w:rsid w:val="00D5260A"/>
    <w:rsid w:val="00D67296"/>
    <w:rsid w:val="00D71CB2"/>
    <w:rsid w:val="00DE70D7"/>
    <w:rsid w:val="00E46804"/>
    <w:rsid w:val="00E54CF6"/>
    <w:rsid w:val="00E550A8"/>
    <w:rsid w:val="00E626A3"/>
    <w:rsid w:val="00E63B8E"/>
    <w:rsid w:val="00E928D4"/>
    <w:rsid w:val="00EA3F76"/>
    <w:rsid w:val="00F03D1F"/>
    <w:rsid w:val="00F143F7"/>
    <w:rsid w:val="00F44296"/>
    <w:rsid w:val="00F55F58"/>
    <w:rsid w:val="00F735E7"/>
    <w:rsid w:val="00F90594"/>
    <w:rsid w:val="00F95228"/>
    <w:rsid w:val="00FC13CC"/>
    <w:rsid w:val="00FF39FB"/>
    <w:rsid w:val="00FF46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2015-10-29T15:27:00Z</dcterms:created>
  <dcterms:modified xsi:type="dcterms:W3CDTF">2015-10-29T15:27:00Z</dcterms:modified>
</cp:coreProperties>
</file>