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16693C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Blusmiddelen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16693C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Blusmiddelen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16693C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6693C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Instructies/gebruik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856852" w:rsidRPr="000E3179" w:rsidTr="0016693C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de gebruiksinstructies bij de blusmiddelen aanwezig?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1" w:name="Text2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16693C" w:rsidRPr="000E3179" w:rsidTr="0016693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Signalisatie/pictogram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C5411" w:rsidRDefault="0016693C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C5411" w:rsidRDefault="0016693C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852" w:rsidRPr="000E3179" w:rsidTr="0016693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de pictogrammen van de blusmiddelen voorzien?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6693C" w:rsidRPr="000E3179" w:rsidTr="0016693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Extra blusmiddelen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C5411" w:rsidRDefault="0016693C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93C" w:rsidRPr="005C5411" w:rsidRDefault="0016693C" w:rsidP="00D5260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852" w:rsidRPr="000E3179" w:rsidTr="0016693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er in functie van het verhoogd brandrisico, extra blusmiddelen nodig?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6693C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Operationaliteit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93C" w:rsidRPr="005A16A3" w:rsidRDefault="0016693C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856852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Worden er enkel goedgekeurde toestellen gebruikt?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Default="004923ED" w:rsidP="00DE70D7">
      <w:pPr>
        <w:pStyle w:val="Default"/>
        <w:spacing w:line="276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4923ED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923ED" w:rsidRPr="000E3179" w:rsidRDefault="004923ED" w:rsidP="00A1675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F143F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923ED" w:rsidRPr="00DE70D7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23ED" w:rsidRPr="00723EF8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6D2F5A" w:rsidRDefault="004923ED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6D2F5A">
              <w:rPr>
                <w:rFonts w:asciiTheme="minorHAnsi" w:hAnsiTheme="minorHAnsi"/>
                <w:b/>
                <w:color w:val="000000"/>
                <w:highlight w:val="lightGray"/>
              </w:rPr>
              <w:t>DE DAG ZELF</w:t>
            </w: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16693C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Toegankelijkheid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85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de blusmiddelen bereikbaar?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5685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deze vrij van obstakels en hindernissen?</w:t>
            </w: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16693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(vb. Toegangswegen voor de hulpdiensten)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6693C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Signalisatie/pictogram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85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de pictogrammen van de blusmiddelen aanwezig?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3B0872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5685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Zijn de pictogrammen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goed zichtbaar</w:t>
            </w: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6693C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16693C" w:rsidRPr="0016693C" w:rsidRDefault="0016693C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Extra blusmiddelen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93C" w:rsidRPr="006D2F5A" w:rsidRDefault="0016693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6852" w:rsidRPr="000E3179" w:rsidTr="006D2F5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856852" w:rsidRPr="0016693C" w:rsidRDefault="00856852" w:rsidP="0016693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16693C">
              <w:rPr>
                <w:rFonts w:asciiTheme="minorHAnsi" w:hAnsiTheme="minorHAnsi"/>
                <w:color w:val="000000"/>
                <w:sz w:val="22"/>
                <w:szCs w:val="22"/>
              </w:rPr>
              <w:t>Zijn er extra blusmiddelen geplaatst, indien dit werd vereist?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3972B0">
              <w:rPr>
                <w:rFonts w:asciiTheme="minorHAnsi" w:hAnsiTheme="minorHAnsi" w:cs="Arial"/>
              </w:rPr>
            </w:r>
            <w:r w:rsidR="003972B0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6852" w:rsidRPr="005A16A3" w:rsidRDefault="0085685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923ED" w:rsidRPr="000E3179" w:rsidTr="006D2F5A">
        <w:trPr>
          <w:trHeight w:val="340"/>
        </w:trPr>
        <w:tc>
          <w:tcPr>
            <w:tcW w:w="4361" w:type="dxa"/>
            <w:vAlign w:val="center"/>
          </w:tcPr>
          <w:p w:rsidR="004923ED" w:rsidRPr="006D2F5A" w:rsidRDefault="004923ED" w:rsidP="0016693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923ED" w:rsidRPr="006D2F5A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23ED" w:rsidRPr="006D2F5A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23ED" w:rsidRPr="006D2F5A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923ED" w:rsidRPr="006D2F5A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23ED" w:rsidRPr="006D2F5A" w:rsidRDefault="004923ED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vAlign w:val="center"/>
          </w:tcPr>
          <w:p w:rsidR="004923ED" w:rsidRPr="00DE70D7" w:rsidRDefault="004923ED" w:rsidP="006D2F5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923ED" w:rsidRPr="000E3179" w:rsidTr="00802185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923ED" w:rsidRPr="00DE70D7" w:rsidRDefault="004923ED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856852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23ED" w:rsidRPr="005A16A3" w:rsidRDefault="004923ED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0E3179" w:rsidRDefault="004923ED" w:rsidP="00D33126">
      <w:pPr>
        <w:pStyle w:val="Default"/>
        <w:spacing w:line="276" w:lineRule="auto"/>
        <w:rPr>
          <w:rFonts w:asciiTheme="minorHAnsi" w:hAnsiTheme="minorHAnsi"/>
        </w:rPr>
      </w:pPr>
    </w:p>
    <w:sectPr w:rsidR="004923ED" w:rsidRPr="000E3179" w:rsidSect="002E5DEF">
      <w:headerReference w:type="default" r:id="rId8"/>
      <w:footerReference w:type="default" r:id="rId9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FF" w:rsidRDefault="009054FF" w:rsidP="00697731">
      <w:r>
        <w:separator/>
      </w:r>
    </w:p>
  </w:endnote>
  <w:endnote w:type="continuationSeparator" w:id="0">
    <w:p w:rsidR="009054FF" w:rsidRDefault="009054FF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17" w:rsidRPr="006D6017" w:rsidRDefault="006D6017" w:rsidP="006D601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6D6017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6D6017" w:rsidRPr="006D6017" w:rsidRDefault="006D6017" w:rsidP="006D601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6D6017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6D6017">
      <w:rPr>
        <w:rFonts w:asciiTheme="minorHAnsi" w:hAnsiTheme="minorHAnsi"/>
        <w:sz w:val="22"/>
        <w:szCs w:val="22"/>
      </w:rPr>
      <w:sym w:font="Wingdings" w:char="F028"/>
    </w:r>
    <w:r w:rsidRPr="006D6017">
      <w:rPr>
        <w:rFonts w:asciiTheme="minorHAnsi" w:hAnsiTheme="minorHAnsi"/>
        <w:sz w:val="22"/>
        <w:szCs w:val="22"/>
      </w:rPr>
      <w:t xml:space="preserve"> 03 480 01 62                 </w:t>
    </w:r>
    <w:r w:rsidRPr="006D6017">
      <w:rPr>
        <w:rFonts w:asciiTheme="minorHAnsi" w:hAnsiTheme="minorHAnsi"/>
        <w:sz w:val="22"/>
        <w:szCs w:val="22"/>
      </w:rPr>
      <w:sym w:font="Wingdings" w:char="F02A"/>
    </w:r>
    <w:r w:rsidRPr="006D6017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6D601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6D6017" w:rsidRPr="006D6017" w:rsidRDefault="006D6017" w:rsidP="006D6017">
    <w:pPr>
      <w:tabs>
        <w:tab w:val="center" w:pos="4536"/>
        <w:tab w:val="right" w:pos="9072"/>
      </w:tabs>
      <w:spacing w:after="0" w:line="240" w:lineRule="auto"/>
    </w:pPr>
  </w:p>
  <w:p w:rsidR="00A16755" w:rsidRPr="006D6017" w:rsidRDefault="00A16755" w:rsidP="006D60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FF" w:rsidRDefault="009054FF" w:rsidP="00697731">
      <w:r>
        <w:separator/>
      </w:r>
    </w:p>
  </w:footnote>
  <w:footnote w:type="continuationSeparator" w:id="0">
    <w:p w:rsidR="009054FF" w:rsidRDefault="009054FF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133080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6677B"/>
    <w:rsid w:val="0016693C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3972B0"/>
    <w:rsid w:val="004923ED"/>
    <w:rsid w:val="004B2704"/>
    <w:rsid w:val="004C5913"/>
    <w:rsid w:val="005A16A3"/>
    <w:rsid w:val="005C5411"/>
    <w:rsid w:val="006050A2"/>
    <w:rsid w:val="0062142C"/>
    <w:rsid w:val="006278E7"/>
    <w:rsid w:val="00640CC4"/>
    <w:rsid w:val="00646E69"/>
    <w:rsid w:val="00683D4A"/>
    <w:rsid w:val="00685A79"/>
    <w:rsid w:val="006948EE"/>
    <w:rsid w:val="00697731"/>
    <w:rsid w:val="006B4952"/>
    <w:rsid w:val="006D2F5A"/>
    <w:rsid w:val="006D6017"/>
    <w:rsid w:val="006E3E5E"/>
    <w:rsid w:val="00700980"/>
    <w:rsid w:val="00702A74"/>
    <w:rsid w:val="00723EF8"/>
    <w:rsid w:val="0077128E"/>
    <w:rsid w:val="00784A68"/>
    <w:rsid w:val="00786282"/>
    <w:rsid w:val="007C7A09"/>
    <w:rsid w:val="007E47BD"/>
    <w:rsid w:val="007E70B9"/>
    <w:rsid w:val="00802185"/>
    <w:rsid w:val="00827DE5"/>
    <w:rsid w:val="00856852"/>
    <w:rsid w:val="008735E6"/>
    <w:rsid w:val="008D23BD"/>
    <w:rsid w:val="009054FF"/>
    <w:rsid w:val="009122A3"/>
    <w:rsid w:val="00995700"/>
    <w:rsid w:val="009E4D00"/>
    <w:rsid w:val="009F399C"/>
    <w:rsid w:val="00A12680"/>
    <w:rsid w:val="00A16755"/>
    <w:rsid w:val="00A40E80"/>
    <w:rsid w:val="00A44767"/>
    <w:rsid w:val="00A658D8"/>
    <w:rsid w:val="00A731A5"/>
    <w:rsid w:val="00A744B3"/>
    <w:rsid w:val="00A902AD"/>
    <w:rsid w:val="00AC1FEC"/>
    <w:rsid w:val="00AE41D9"/>
    <w:rsid w:val="00B047CF"/>
    <w:rsid w:val="00B068D1"/>
    <w:rsid w:val="00B2682F"/>
    <w:rsid w:val="00B30049"/>
    <w:rsid w:val="00B65FF6"/>
    <w:rsid w:val="00B67E98"/>
    <w:rsid w:val="00BF3EBD"/>
    <w:rsid w:val="00BF4E47"/>
    <w:rsid w:val="00CF6E30"/>
    <w:rsid w:val="00CF6E6E"/>
    <w:rsid w:val="00D151AF"/>
    <w:rsid w:val="00D33126"/>
    <w:rsid w:val="00D5260A"/>
    <w:rsid w:val="00D71CB2"/>
    <w:rsid w:val="00DE70D7"/>
    <w:rsid w:val="00E46804"/>
    <w:rsid w:val="00E54CF6"/>
    <w:rsid w:val="00E550A8"/>
    <w:rsid w:val="00E63B8E"/>
    <w:rsid w:val="00E928D4"/>
    <w:rsid w:val="00EA3F76"/>
    <w:rsid w:val="00F03D1F"/>
    <w:rsid w:val="00F143F7"/>
    <w:rsid w:val="00F44296"/>
    <w:rsid w:val="00F55F58"/>
    <w:rsid w:val="00F72A1A"/>
    <w:rsid w:val="00F735E7"/>
    <w:rsid w:val="00F90594"/>
    <w:rsid w:val="00F95228"/>
    <w:rsid w:val="00F95F82"/>
    <w:rsid w:val="00FC13CC"/>
    <w:rsid w:val="00FF39F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2015-10-29T15:16:00Z</dcterms:created>
  <dcterms:modified xsi:type="dcterms:W3CDTF">2015-10-29T15:16:00Z</dcterms:modified>
</cp:coreProperties>
</file>