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30" w:rsidRPr="00D645E3" w:rsidRDefault="00772A30" w:rsidP="00772A30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772A30" w:rsidRPr="0013713D" w:rsidRDefault="00772A30" w:rsidP="00772A30">
      <w:pPr>
        <w:pStyle w:val="Kop2"/>
        <w:numPr>
          <w:ilvl w:val="1"/>
          <w:numId w:val="9"/>
        </w:numPr>
        <w:spacing w:after="0" w:line="360" w:lineRule="auto"/>
        <w:rPr>
          <w:rFonts w:asciiTheme="minorHAnsi" w:hAnsiTheme="minorHAnsi"/>
        </w:rPr>
      </w:pPr>
      <w:bookmarkStart w:id="1" w:name="_Toc409592702"/>
      <w:r>
        <w:rPr>
          <w:rFonts w:asciiTheme="minorHAnsi" w:hAnsiTheme="minorHAnsi"/>
        </w:rPr>
        <w:t xml:space="preserve"> </w:t>
      </w:r>
      <w:r w:rsidRPr="0013713D">
        <w:rPr>
          <w:rFonts w:asciiTheme="minorHAnsi" w:hAnsiTheme="minorHAnsi"/>
        </w:rPr>
        <w:t>Geluidinstallatie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772A30" w:rsidRPr="000E3179" w:rsidTr="00CC4AC8">
        <w:trPr>
          <w:trHeight w:val="39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30" w:rsidRPr="000E3179" w:rsidRDefault="00772A30" w:rsidP="00CC4AC8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Geluidinstallatie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30" w:rsidRPr="00F143F7" w:rsidRDefault="00772A30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30" w:rsidRPr="00DE70D7" w:rsidRDefault="00772A30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30" w:rsidRPr="00DE70D7" w:rsidRDefault="00772A30" w:rsidP="00CC4AC8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30" w:rsidRPr="00723EF8" w:rsidRDefault="00772A30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2A30" w:rsidRPr="00723EF8" w:rsidRDefault="00772A30" w:rsidP="00CC4AC8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752B66" w:rsidRPr="006C5C00" w:rsidTr="00CC4AC8">
        <w:trPr>
          <w:trHeight w:val="340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B66" w:rsidRPr="002770AA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70AA">
              <w:rPr>
                <w:rFonts w:asciiTheme="minorHAnsi" w:hAnsiTheme="minorHAnsi"/>
                <w:sz w:val="22"/>
                <w:szCs w:val="22"/>
              </w:rPr>
              <w:t>Produceert u tijdens uw evenement geluid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binnen</w:t>
            </w:r>
            <w:r w:rsidRPr="002770AA"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52B66" w:rsidRPr="002770AA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70AA">
              <w:rPr>
                <w:rFonts w:asciiTheme="minorHAnsi" w:hAnsiTheme="minorHAnsi"/>
                <w:sz w:val="22"/>
                <w:szCs w:val="22"/>
              </w:rPr>
              <w:t>Produceert u tijdens uw evenement geluid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buiten</w:t>
            </w:r>
            <w:r w:rsidRPr="002770AA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752B66" w:rsidRPr="002770AA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Wordt er gebruik gemaakt van l</w:t>
            </w:r>
            <w:r w:rsidRPr="002770AA">
              <w:rPr>
                <w:rFonts w:asciiTheme="minorHAnsi" w:hAnsiTheme="minorHAnsi"/>
                <w:sz w:val="22"/>
                <w:szCs w:val="22"/>
              </w:rPr>
              <w:t>evende muziek?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  <w:tcBorders>
              <w:bottom w:val="dotted" w:sz="4" w:space="0" w:color="auto"/>
            </w:tcBorders>
            <w:vAlign w:val="center"/>
          </w:tcPr>
          <w:p w:rsidR="00752B66" w:rsidRPr="002770AA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het v</w:t>
            </w:r>
            <w:r w:rsidRPr="002770AA">
              <w:rPr>
                <w:rFonts w:asciiTheme="minorHAnsi" w:hAnsiTheme="minorHAnsi"/>
                <w:sz w:val="22"/>
                <w:szCs w:val="22"/>
              </w:rPr>
              <w:t xml:space="preserve">erwacht geluidsniveau </w:t>
            </w:r>
            <w:r>
              <w:rPr>
                <w:rFonts w:asciiTheme="minorHAnsi" w:hAnsiTheme="minorHAnsi"/>
                <w:sz w:val="22"/>
                <w:szCs w:val="22"/>
              </w:rPr>
              <w:t>boven het toelaatbare?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  <w:tcBorders>
              <w:top w:val="dotted" w:sz="4" w:space="0" w:color="auto"/>
            </w:tcBorders>
            <w:vAlign w:val="center"/>
          </w:tcPr>
          <w:p w:rsidR="00752B66" w:rsidRPr="002770AA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Indien ja: is er een uitzondering op de geluidsnorm aangevraagd?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  <w:tcBorders>
              <w:top w:val="dotted" w:sz="4" w:space="0" w:color="auto"/>
            </w:tcBorders>
            <w:vAlign w:val="center"/>
          </w:tcPr>
          <w:p w:rsidR="00752B66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er een voorziening om het geluidsniveau te registreren?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  <w:tcBorders>
              <w:top w:val="dotted" w:sz="4" w:space="0" w:color="auto"/>
            </w:tcBorders>
            <w:vAlign w:val="center"/>
          </w:tcPr>
          <w:p w:rsidR="00752B66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Zijn er oordopjes ter beschikking?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52B66" w:rsidRPr="006B7B7C" w:rsidRDefault="00752B66" w:rsidP="004E7D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752B66" w:rsidRPr="006B7B7C" w:rsidRDefault="00752B66" w:rsidP="004E7D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52B66" w:rsidRPr="006B7B7C" w:rsidRDefault="00752B66" w:rsidP="004E7D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52B66" w:rsidRPr="002770AA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Zijn de buurtbewoners schriftelijk op de hoogte gebracht?</w:t>
            </w:r>
          </w:p>
        </w:tc>
        <w:tc>
          <w:tcPr>
            <w:tcW w:w="709" w:type="dxa"/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2B66" w:rsidRPr="00A63DE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52B66" w:rsidRPr="002770AA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er Sabam aangevraagd?</w:t>
            </w:r>
          </w:p>
        </w:tc>
        <w:tc>
          <w:tcPr>
            <w:tcW w:w="709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52B66" w:rsidRPr="002770AA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er Billijke vergoeding aangevraagd?</w:t>
            </w:r>
          </w:p>
        </w:tc>
        <w:tc>
          <w:tcPr>
            <w:tcW w:w="709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B7B7C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52B66" w:rsidRPr="002770AA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2770AA">
              <w:rPr>
                <w:rFonts w:asciiTheme="minorHAnsi" w:hAnsiTheme="minorHAnsi"/>
                <w:sz w:val="22"/>
                <w:szCs w:val="22"/>
              </w:rPr>
              <w:t>s de opstelling van de geluidsinstallatie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gekend</w:t>
            </w:r>
            <w:r w:rsidRPr="002770AA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2B66" w:rsidRPr="006B7B7C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52B66" w:rsidRPr="002770AA" w:rsidRDefault="00752B66" w:rsidP="00CC4AC8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 opstelling</w:t>
            </w:r>
            <w:r w:rsidRPr="002770AA">
              <w:rPr>
                <w:rFonts w:asciiTheme="minorHAnsi" w:hAnsiTheme="minorHAnsi"/>
                <w:sz w:val="22"/>
                <w:szCs w:val="22"/>
              </w:rPr>
              <w:t xml:space="preserve"> in</w:t>
            </w:r>
            <w:r>
              <w:rPr>
                <w:rFonts w:asciiTheme="minorHAnsi" w:hAnsiTheme="minorHAnsi"/>
                <w:sz w:val="22"/>
                <w:szCs w:val="22"/>
              </w:rPr>
              <w:t>ge</w:t>
            </w:r>
            <w:r w:rsidRPr="002770AA">
              <w:rPr>
                <w:rFonts w:asciiTheme="minorHAnsi" w:hAnsiTheme="minorHAnsi"/>
                <w:sz w:val="22"/>
                <w:szCs w:val="22"/>
              </w:rPr>
              <w:t>teken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770AA">
              <w:rPr>
                <w:rFonts w:asciiTheme="minorHAnsi" w:hAnsiTheme="minorHAnsi"/>
                <w:sz w:val="22"/>
                <w:szCs w:val="22"/>
              </w:rPr>
              <w:t xml:space="preserve"> op de plattegrond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</w:tcPr>
          <w:p w:rsidR="00752B66" w:rsidRPr="008173FE" w:rsidRDefault="00752B66" w:rsidP="00CC4AC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Voldoet de geluidsinstallatie</w:t>
            </w:r>
            <w:r w:rsidRPr="008173FE">
              <w:rPr>
                <w:rFonts w:asciiTheme="minorHAnsi" w:hAnsiTheme="minorHAnsi"/>
                <w:sz w:val="22"/>
                <w:szCs w:val="22"/>
              </w:rPr>
              <w:t xml:space="preserve"> aan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Pr="008173FE">
              <w:rPr>
                <w:rFonts w:asciiTheme="minorHAnsi" w:hAnsiTheme="minorHAnsi"/>
                <w:sz w:val="22"/>
                <w:szCs w:val="22"/>
              </w:rPr>
              <w:t xml:space="preserve"> eisen </w:t>
            </w:r>
            <w:r>
              <w:rPr>
                <w:rFonts w:asciiTheme="minorHAnsi" w:hAnsiTheme="minorHAnsi"/>
                <w:sz w:val="22"/>
                <w:szCs w:val="22"/>
              </w:rPr>
              <w:t>van artiesten of</w:t>
            </w:r>
            <w:r w:rsidRPr="008173FE">
              <w:rPr>
                <w:rFonts w:asciiTheme="minorHAnsi" w:hAnsiTheme="minorHAnsi"/>
                <w:sz w:val="22"/>
                <w:szCs w:val="22"/>
              </w:rPr>
              <w:t xml:space="preserve"> DJ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</w:tcPr>
          <w:p w:rsidR="00752B66" w:rsidRPr="008173FE" w:rsidRDefault="00752B66" w:rsidP="00CC4AC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de bediening gekend?</w:t>
            </w:r>
          </w:p>
        </w:tc>
        <w:tc>
          <w:tcPr>
            <w:tcW w:w="709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C1BB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52B66" w:rsidRPr="000E3179" w:rsidTr="00CC4AC8">
        <w:trPr>
          <w:trHeight w:val="340"/>
        </w:trPr>
        <w:tc>
          <w:tcPr>
            <w:tcW w:w="4361" w:type="dxa"/>
          </w:tcPr>
          <w:p w:rsidR="00752B66" w:rsidRPr="008173FE" w:rsidRDefault="00752B66" w:rsidP="00CC4AC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er een g</w:t>
            </w:r>
            <w:r w:rsidRPr="008173FE">
              <w:rPr>
                <w:rFonts w:asciiTheme="minorHAnsi" w:hAnsiTheme="minorHAnsi"/>
                <w:sz w:val="22"/>
                <w:szCs w:val="22"/>
              </w:rPr>
              <w:t>eluidsbegrenzer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aanwezig?</w:t>
            </w:r>
          </w:p>
        </w:tc>
        <w:tc>
          <w:tcPr>
            <w:tcW w:w="709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2B66" w:rsidRPr="006C1BBE" w:rsidRDefault="00752B66" w:rsidP="00CC4AC8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</w:r>
            <w:r w:rsidR="00F96A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63DE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52B66" w:rsidRPr="005A16A3" w:rsidRDefault="00752B66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2B66" w:rsidRPr="005A16A3" w:rsidRDefault="00752B66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72A30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72A30" w:rsidRPr="00DE70D7" w:rsidRDefault="00772A30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772A30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72A30" w:rsidRPr="00DE70D7" w:rsidRDefault="00772A30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52B6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52B6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52B6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52B6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52B6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772A30" w:rsidRPr="000E3179" w:rsidTr="00CC4AC8">
        <w:trPr>
          <w:trHeight w:val="340"/>
        </w:trPr>
        <w:tc>
          <w:tcPr>
            <w:tcW w:w="4361" w:type="dxa"/>
            <w:vAlign w:val="center"/>
          </w:tcPr>
          <w:p w:rsidR="00772A30" w:rsidRPr="00DE70D7" w:rsidRDefault="00772A30" w:rsidP="00CC4AC8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E70D7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752B6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52B6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52B6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52B6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52B66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752B66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:rsidR="00772A30" w:rsidRPr="005A16A3" w:rsidRDefault="00772A30" w:rsidP="00CC4AC8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42CF5" w:rsidRPr="00772A30" w:rsidRDefault="00842CF5" w:rsidP="00772A30"/>
    <w:sectPr w:rsidR="00842CF5" w:rsidRPr="00772A30" w:rsidSect="00724C40">
      <w:headerReference w:type="default" r:id="rId8"/>
      <w:footerReference w:type="default" r:id="rId9"/>
      <w:pgSz w:w="11906" w:h="16838"/>
      <w:pgMar w:top="1701" w:right="1417" w:bottom="1418" w:left="1417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17" w:rsidRDefault="00965917" w:rsidP="00697731">
      <w:r>
        <w:separator/>
      </w:r>
    </w:p>
  </w:endnote>
  <w:endnote w:type="continuationSeparator" w:id="0">
    <w:p w:rsidR="00965917" w:rsidRDefault="00965917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  <w:lang w:val="en-US"/>
      </w:rPr>
    </w:pPr>
    <w:r w:rsidRPr="00E928D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</w:rPr>
    </w:pPr>
    <w:r w:rsidRPr="00E928D4">
      <w:rPr>
        <w:rFonts w:asciiTheme="minorHAnsi" w:hAnsiTheme="minorHAnsi"/>
        <w:sz w:val="22"/>
        <w:szCs w:val="22"/>
      </w:rPr>
      <w:t xml:space="preserve">Kruisbogenhofstraat 7 </w:t>
    </w:r>
    <w:r w:rsidR="003A54B4">
      <w:rPr>
        <w:rFonts w:asciiTheme="minorHAnsi" w:hAnsiTheme="minorHAnsi"/>
        <w:sz w:val="22"/>
        <w:szCs w:val="22"/>
      </w:rPr>
      <w:t xml:space="preserve">- 2500 Lier                  </w:t>
    </w:r>
    <w:r w:rsidR="003A54B4">
      <w:rPr>
        <w:rFonts w:asciiTheme="minorHAnsi" w:hAnsiTheme="minorHAnsi"/>
        <w:sz w:val="22"/>
        <w:szCs w:val="22"/>
      </w:rPr>
      <w:sym w:font="Wingdings" w:char="F028"/>
    </w:r>
    <w:r w:rsidR="00430E1A">
      <w:rPr>
        <w:rFonts w:asciiTheme="minorHAnsi" w:hAnsiTheme="minorHAnsi"/>
        <w:sz w:val="22"/>
        <w:szCs w:val="22"/>
      </w:rPr>
      <w:t xml:space="preserve"> 03 480 01 62                 </w:t>
    </w:r>
    <w:r w:rsidR="00430E1A">
      <w:rPr>
        <w:rFonts w:asciiTheme="minorHAnsi" w:hAnsiTheme="minorHAnsi"/>
        <w:sz w:val="22"/>
        <w:szCs w:val="22"/>
      </w:rPr>
      <w:sym w:font="Wingdings" w:char="F02A"/>
    </w:r>
    <w:r w:rsidRPr="00E928D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928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preventie.gidlier@gmail.com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17" w:rsidRDefault="00965917" w:rsidP="00697731">
      <w:r>
        <w:separator/>
      </w:r>
    </w:p>
  </w:footnote>
  <w:footnote w:type="continuationSeparator" w:id="0">
    <w:p w:rsidR="00965917" w:rsidRDefault="00965917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635</wp:posOffset>
          </wp:positionV>
          <wp:extent cx="1494155" cy="1009650"/>
          <wp:effectExtent l="0" t="0" r="0" b="0"/>
          <wp:wrapTight wrapText="bothSides">
            <wp:wrapPolygon edited="0">
              <wp:start x="0" y="0"/>
              <wp:lineTo x="0" y="21192"/>
              <wp:lineTo x="21205" y="21192"/>
              <wp:lineTo x="21205" y="0"/>
              <wp:lineTo x="0" y="0"/>
            </wp:wrapPolygon>
          </wp:wrapTight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633415"/>
    <w:multiLevelType w:val="multilevel"/>
    <w:tmpl w:val="7F40331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F9A13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1005F3"/>
    <w:multiLevelType w:val="multilevel"/>
    <w:tmpl w:val="F16C6ED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59A1FC7"/>
    <w:multiLevelType w:val="multilevel"/>
    <w:tmpl w:val="B95ECD7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C9746C"/>
    <w:multiLevelType w:val="multilevel"/>
    <w:tmpl w:val="A05C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D5435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0448"/>
    <w:rsid w:val="00030DBA"/>
    <w:rsid w:val="00073E32"/>
    <w:rsid w:val="000A675C"/>
    <w:rsid w:val="000A6C7A"/>
    <w:rsid w:val="000E3179"/>
    <w:rsid w:val="001B3134"/>
    <w:rsid w:val="001D18AF"/>
    <w:rsid w:val="00202434"/>
    <w:rsid w:val="00210E49"/>
    <w:rsid w:val="00245388"/>
    <w:rsid w:val="002A1F78"/>
    <w:rsid w:val="002A59D7"/>
    <w:rsid w:val="002A62D5"/>
    <w:rsid w:val="002E0643"/>
    <w:rsid w:val="003700E1"/>
    <w:rsid w:val="003904A0"/>
    <w:rsid w:val="003A54B4"/>
    <w:rsid w:val="00430E1A"/>
    <w:rsid w:val="004419F4"/>
    <w:rsid w:val="004B2704"/>
    <w:rsid w:val="004C5913"/>
    <w:rsid w:val="004D6EE3"/>
    <w:rsid w:val="0062142C"/>
    <w:rsid w:val="006278E7"/>
    <w:rsid w:val="00646E69"/>
    <w:rsid w:val="00674620"/>
    <w:rsid w:val="00686677"/>
    <w:rsid w:val="006948EE"/>
    <w:rsid w:val="00697731"/>
    <w:rsid w:val="006E3E5E"/>
    <w:rsid w:val="00700980"/>
    <w:rsid w:val="00702A74"/>
    <w:rsid w:val="00706147"/>
    <w:rsid w:val="00723EF8"/>
    <w:rsid w:val="00724C40"/>
    <w:rsid w:val="00752B66"/>
    <w:rsid w:val="00764196"/>
    <w:rsid w:val="0077128E"/>
    <w:rsid w:val="00772A30"/>
    <w:rsid w:val="00784A68"/>
    <w:rsid w:val="007C7A09"/>
    <w:rsid w:val="007E47BD"/>
    <w:rsid w:val="00842CF5"/>
    <w:rsid w:val="008D23BD"/>
    <w:rsid w:val="009122A3"/>
    <w:rsid w:val="00965917"/>
    <w:rsid w:val="009F399C"/>
    <w:rsid w:val="00A12680"/>
    <w:rsid w:val="00A40E80"/>
    <w:rsid w:val="00A707D6"/>
    <w:rsid w:val="00AD0F4B"/>
    <w:rsid w:val="00AE41D9"/>
    <w:rsid w:val="00B047CF"/>
    <w:rsid w:val="00B2682F"/>
    <w:rsid w:val="00B65FF6"/>
    <w:rsid w:val="00BF3EBD"/>
    <w:rsid w:val="00BF4E47"/>
    <w:rsid w:val="00CF6E6E"/>
    <w:rsid w:val="00D151AF"/>
    <w:rsid w:val="00D645E3"/>
    <w:rsid w:val="00E46804"/>
    <w:rsid w:val="00E550A8"/>
    <w:rsid w:val="00E928D4"/>
    <w:rsid w:val="00EA3F76"/>
    <w:rsid w:val="00F05E38"/>
    <w:rsid w:val="00F44296"/>
    <w:rsid w:val="00F55F58"/>
    <w:rsid w:val="00F90594"/>
    <w:rsid w:val="00F95228"/>
    <w:rsid w:val="00F96A3A"/>
    <w:rsid w:val="00FB5BA2"/>
    <w:rsid w:val="00FC13C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724C40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724C40"/>
    <w:rPr>
      <w:rFonts w:ascii="Arial" w:eastAsia="Calibri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724C40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724C40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2014-12-23T09:31:00Z</cp:lastPrinted>
  <dcterms:created xsi:type="dcterms:W3CDTF">2015-10-29T15:26:00Z</dcterms:created>
  <dcterms:modified xsi:type="dcterms:W3CDTF">2015-10-29T15:26:00Z</dcterms:modified>
</cp:coreProperties>
</file>