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82" w:rsidRPr="00D645E3" w:rsidRDefault="00E63B8E" w:rsidP="000B29C0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Controlelijst - Veiligheid</w:t>
      </w:r>
    </w:p>
    <w:p w:rsidR="009122A3" w:rsidRPr="000E3179" w:rsidRDefault="00A63DEE" w:rsidP="000B29C0">
      <w:pPr>
        <w:pStyle w:val="Opmaakprofiel1"/>
        <w:numPr>
          <w:ilvl w:val="0"/>
          <w:numId w:val="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Milieu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DE70D7" w:rsidRPr="000E3179" w:rsidTr="00802185">
        <w:trPr>
          <w:trHeight w:val="397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D5260A" w:rsidRPr="000E3179" w:rsidRDefault="00A63DEE" w:rsidP="00E63B8E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Milieu</w:t>
            </w:r>
            <w:r w:rsidR="00802185">
              <w:rPr>
                <w:rFonts w:asciiTheme="minorHAnsi" w:hAnsiTheme="minorHAnsi" w:cs="Arial"/>
              </w:rPr>
              <w:t>-1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5260A" w:rsidRPr="00F143F7" w:rsidRDefault="00D5260A" w:rsidP="000E3179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5260A" w:rsidRPr="00DE70D7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5260A" w:rsidRPr="00DE70D7" w:rsidRDefault="00D5260A" w:rsidP="00723EF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5260A" w:rsidRPr="00723EF8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260A" w:rsidRPr="00723EF8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  <w:vAlign w:val="center"/>
          </w:tcPr>
          <w:p w:rsidR="00D5260A" w:rsidRPr="00D5260A" w:rsidRDefault="00D5260A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D5260A">
              <w:rPr>
                <w:rFonts w:asciiTheme="minorHAnsi" w:hAnsiTheme="minorHAnsi"/>
                <w:b/>
                <w:color w:val="000000"/>
                <w:highlight w:val="lightGray"/>
              </w:rPr>
              <w:t>3 WEKEN VOORAF</w:t>
            </w:r>
          </w:p>
        </w:tc>
        <w:tc>
          <w:tcPr>
            <w:tcW w:w="709" w:type="dxa"/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A63DEE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A63DEE" w:rsidRPr="00A63DEE" w:rsidRDefault="00A63DEE" w:rsidP="00A63DEE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A63DE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Afval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A63DE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A63DE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A63DE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A63DE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A63DE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138B2" w:rsidRPr="000E3179" w:rsidTr="00786282">
        <w:trPr>
          <w:cantSplit/>
          <w:trHeight w:val="340"/>
        </w:trPr>
        <w:tc>
          <w:tcPr>
            <w:tcW w:w="4361" w:type="dxa"/>
            <w:tcBorders>
              <w:bottom w:val="dotted" w:sz="4" w:space="0" w:color="auto"/>
            </w:tcBorders>
          </w:tcPr>
          <w:p w:rsidR="000138B2" w:rsidRPr="00A63DEE" w:rsidRDefault="000138B2" w:rsidP="00A63DEE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A63D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Moeten er extra middelen </w:t>
            </w:r>
            <w:r w:rsidRPr="00A63DE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(afvalbakken) </w:t>
            </w:r>
            <w:r w:rsidRPr="00A63DEE">
              <w:rPr>
                <w:rFonts w:asciiTheme="minorHAnsi" w:hAnsiTheme="minorHAnsi"/>
                <w:color w:val="000000"/>
                <w:sz w:val="22"/>
                <w:szCs w:val="22"/>
              </w:rPr>
              <w:t>worden voorzien voor het verzamelen van het afval?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0138B2" w:rsidRPr="00A63DEE" w:rsidRDefault="000138B2" w:rsidP="00ED20F2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0138B2" w:rsidRPr="00A63DEE" w:rsidRDefault="000138B2" w:rsidP="00ED20F2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0138B2" w:rsidRPr="00A63DEE" w:rsidRDefault="000138B2" w:rsidP="00ED20F2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0138B2" w:rsidRPr="005A16A3" w:rsidRDefault="000138B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0138B2" w:rsidRPr="005A16A3" w:rsidRDefault="000138B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138B2" w:rsidRPr="000E3179" w:rsidTr="00786282">
        <w:trPr>
          <w:cantSplit/>
          <w:trHeight w:val="340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0138B2" w:rsidRPr="00A63DEE" w:rsidRDefault="000138B2" w:rsidP="00A63DEE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A63DEE">
              <w:rPr>
                <w:rFonts w:asciiTheme="minorHAnsi" w:hAnsiTheme="minorHAnsi"/>
                <w:color w:val="000000"/>
                <w:sz w:val="22"/>
                <w:szCs w:val="22"/>
              </w:rPr>
              <w:t>Wordt er een afvalstroom gecreëerd die er normaal niet is?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38B2" w:rsidRPr="00A63DEE" w:rsidRDefault="000138B2" w:rsidP="00A63DE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38B2" w:rsidRPr="00A63DEE" w:rsidRDefault="000138B2" w:rsidP="00A63DE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38B2" w:rsidRPr="00A63DEE" w:rsidRDefault="000138B2" w:rsidP="00A63DE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38B2" w:rsidRPr="005A16A3" w:rsidRDefault="000138B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38B2" w:rsidRPr="005A16A3" w:rsidRDefault="000138B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63DEE" w:rsidRPr="000E3179" w:rsidTr="00786282">
        <w:trPr>
          <w:cantSplit/>
          <w:trHeight w:val="340"/>
        </w:trPr>
        <w:tc>
          <w:tcPr>
            <w:tcW w:w="43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3DEE" w:rsidRPr="00A63DEE" w:rsidRDefault="00A63DEE" w:rsidP="00A63DEE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A63DE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Productopvang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3DEE" w:rsidRPr="00A63DEE" w:rsidRDefault="00A63DEE" w:rsidP="00A63DE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DEE" w:rsidRPr="00A63DEE" w:rsidRDefault="00A63DEE" w:rsidP="00A63DE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DEE" w:rsidRPr="00A63DEE" w:rsidRDefault="00A63DEE" w:rsidP="00A63DE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DEE" w:rsidRPr="00A63DEE" w:rsidRDefault="00A63DEE" w:rsidP="00A63DE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DEE" w:rsidRPr="00A63DEE" w:rsidRDefault="00A63DEE" w:rsidP="00A63DE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138B2" w:rsidRPr="000E3179" w:rsidTr="00786282">
        <w:trPr>
          <w:cantSplit/>
          <w:trHeight w:val="340"/>
        </w:trPr>
        <w:tc>
          <w:tcPr>
            <w:tcW w:w="43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8B2" w:rsidRPr="00A63DEE" w:rsidRDefault="000138B2" w:rsidP="00A63DEE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A63DEE">
              <w:rPr>
                <w:rFonts w:asciiTheme="minorHAnsi" w:hAnsiTheme="minorHAnsi"/>
                <w:color w:val="000000"/>
                <w:sz w:val="22"/>
                <w:szCs w:val="22"/>
              </w:rPr>
              <w:t>Bestaat er kans dat er vloeistoffen kunnen uitlekken?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138B2" w:rsidRPr="00A63DEE" w:rsidRDefault="000138B2" w:rsidP="00A63DE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38B2" w:rsidRPr="00A63DEE" w:rsidRDefault="000138B2" w:rsidP="00A63DE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38B2" w:rsidRPr="00A63DEE" w:rsidRDefault="000138B2" w:rsidP="00A63DE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38B2" w:rsidRPr="005A16A3" w:rsidRDefault="000138B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38B2" w:rsidRPr="005A16A3" w:rsidRDefault="000138B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63DEE" w:rsidRPr="000E3179" w:rsidTr="00786282">
        <w:trPr>
          <w:cantSplit/>
          <w:trHeight w:val="340"/>
        </w:trPr>
        <w:tc>
          <w:tcPr>
            <w:tcW w:w="4361" w:type="dxa"/>
            <w:tcBorders>
              <w:top w:val="dotted" w:sz="4" w:space="0" w:color="auto"/>
              <w:bottom w:val="single" w:sz="4" w:space="0" w:color="auto"/>
            </w:tcBorders>
          </w:tcPr>
          <w:p w:rsidR="00A63DEE" w:rsidRPr="00A63DEE" w:rsidRDefault="00A63DEE" w:rsidP="00A63DEE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A63DE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Milieuvergunning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DEE" w:rsidRPr="00A63DEE" w:rsidRDefault="00A63DEE" w:rsidP="00A63DE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DEE" w:rsidRPr="00A63DEE" w:rsidRDefault="00A63DEE" w:rsidP="00A63DE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DEE" w:rsidRPr="00A63DEE" w:rsidRDefault="00A63DEE" w:rsidP="00A63DE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DEE" w:rsidRPr="00A63DEE" w:rsidRDefault="00A63DEE" w:rsidP="00A63DE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DEE" w:rsidRPr="00A63DEE" w:rsidRDefault="00A63DEE" w:rsidP="00A63DE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138B2" w:rsidRPr="000E3179" w:rsidTr="00A63DEE">
        <w:trPr>
          <w:cantSplit/>
          <w:trHeight w:val="340"/>
        </w:trPr>
        <w:tc>
          <w:tcPr>
            <w:tcW w:w="4361" w:type="dxa"/>
          </w:tcPr>
          <w:p w:rsidR="000138B2" w:rsidRPr="00A63DEE" w:rsidRDefault="000138B2" w:rsidP="00A63DEE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A63DEE">
              <w:rPr>
                <w:rFonts w:asciiTheme="minorHAnsi" w:hAnsiTheme="minorHAnsi"/>
                <w:color w:val="000000"/>
                <w:sz w:val="22"/>
                <w:szCs w:val="22"/>
              </w:rPr>
              <w:t>Laat de milieuvergunning deze activiteit toe?</w:t>
            </w:r>
          </w:p>
        </w:tc>
        <w:tc>
          <w:tcPr>
            <w:tcW w:w="709" w:type="dxa"/>
            <w:vAlign w:val="center"/>
          </w:tcPr>
          <w:p w:rsidR="000138B2" w:rsidRPr="00A63DEE" w:rsidRDefault="000138B2" w:rsidP="0037652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138B2" w:rsidRPr="00A63DEE" w:rsidRDefault="000138B2" w:rsidP="0037652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138B2" w:rsidRPr="00A63DEE" w:rsidRDefault="000138B2" w:rsidP="0037652C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138B2" w:rsidRPr="005A16A3" w:rsidRDefault="000138B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138B2" w:rsidRPr="005A16A3" w:rsidRDefault="000138B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63DEE" w:rsidRPr="000E3179" w:rsidTr="007958C8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0A2F8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3DEE" w:rsidRPr="000E3179" w:rsidTr="007958C8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0A2F8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63DEE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0138B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138B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138B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138B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138B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3DEE" w:rsidRPr="000E3179" w:rsidTr="007958C8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0A2F8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63DEE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0138B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138B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138B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138B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138B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3DEE" w:rsidRPr="00A63DEE" w:rsidRDefault="00A63DEE" w:rsidP="000A2F8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D2F5A" w:rsidRDefault="006D2F5A" w:rsidP="00A63DEE">
      <w:pPr>
        <w:spacing w:after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6D2F5A" w:rsidRPr="000E3179" w:rsidTr="006D2F5A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0E3179" w:rsidRDefault="006D2F5A" w:rsidP="009632E0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F143F7" w:rsidRDefault="006D2F5A" w:rsidP="009632E0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DE70D7" w:rsidRDefault="006D2F5A" w:rsidP="009632E0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DE70D7" w:rsidRDefault="006D2F5A" w:rsidP="009632E0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723EF8" w:rsidRDefault="006D2F5A" w:rsidP="009632E0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723EF8" w:rsidRDefault="006D2F5A" w:rsidP="009632E0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DE70D7" w:rsidRPr="00DE70D7" w:rsidRDefault="00DE70D7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highlight w:val="lightGray"/>
              </w:rPr>
            </w:pPr>
            <w:r w:rsidRPr="00DE70D7">
              <w:rPr>
                <w:rFonts w:asciiTheme="minorHAnsi" w:hAnsiTheme="minorHAnsi"/>
                <w:b/>
                <w:color w:val="000000"/>
                <w:highlight w:val="lightGray"/>
              </w:rPr>
              <w:t>3 DAGEN VOORAF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A63DEE" w:rsidRPr="000E3179" w:rsidTr="00995700">
        <w:trPr>
          <w:trHeight w:val="340"/>
        </w:trPr>
        <w:tc>
          <w:tcPr>
            <w:tcW w:w="4361" w:type="dxa"/>
          </w:tcPr>
          <w:p w:rsidR="00A63DEE" w:rsidRPr="00A63DEE" w:rsidRDefault="00A63DEE" w:rsidP="00A63DEE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A63DE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Afval</w:t>
            </w:r>
          </w:p>
        </w:tc>
        <w:tc>
          <w:tcPr>
            <w:tcW w:w="709" w:type="dxa"/>
            <w:vAlign w:val="center"/>
          </w:tcPr>
          <w:p w:rsidR="00A63DEE" w:rsidRPr="00A63DEE" w:rsidRDefault="00A63DEE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63DEE" w:rsidRPr="00A63DEE" w:rsidRDefault="00A63DEE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3DEE" w:rsidRPr="00A63DEE" w:rsidRDefault="00A63DEE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63DEE" w:rsidRPr="00A63DEE" w:rsidRDefault="00A63DEE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63DEE" w:rsidRPr="00A63DEE" w:rsidRDefault="00A63DEE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138B2" w:rsidRPr="000E3179" w:rsidTr="00995700">
        <w:trPr>
          <w:trHeight w:val="340"/>
        </w:trPr>
        <w:tc>
          <w:tcPr>
            <w:tcW w:w="4361" w:type="dxa"/>
          </w:tcPr>
          <w:p w:rsidR="000138B2" w:rsidRPr="00A63DEE" w:rsidRDefault="000138B2" w:rsidP="00A63DEE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A63DEE">
              <w:rPr>
                <w:rFonts w:asciiTheme="minorHAnsi" w:hAnsiTheme="minorHAnsi"/>
                <w:color w:val="000000"/>
                <w:sz w:val="22"/>
                <w:szCs w:val="22"/>
              </w:rPr>
              <w:t>Zijn er extra afvalbakken voorzien?</w:t>
            </w:r>
          </w:p>
        </w:tc>
        <w:tc>
          <w:tcPr>
            <w:tcW w:w="709" w:type="dxa"/>
            <w:vAlign w:val="center"/>
          </w:tcPr>
          <w:p w:rsidR="000138B2" w:rsidRPr="00A63DEE" w:rsidRDefault="000138B2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138B2" w:rsidRPr="00A63DEE" w:rsidRDefault="000138B2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138B2" w:rsidRPr="00A63DEE" w:rsidRDefault="000138B2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138B2" w:rsidRPr="005A16A3" w:rsidRDefault="000138B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138B2" w:rsidRPr="005A16A3" w:rsidRDefault="000138B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138B2" w:rsidRPr="000E3179" w:rsidTr="00995700">
        <w:trPr>
          <w:trHeight w:val="340"/>
        </w:trPr>
        <w:tc>
          <w:tcPr>
            <w:tcW w:w="4361" w:type="dxa"/>
          </w:tcPr>
          <w:p w:rsidR="000138B2" w:rsidRPr="00A63DEE" w:rsidRDefault="000138B2" w:rsidP="00A63DEE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A63DEE">
              <w:rPr>
                <w:rFonts w:asciiTheme="minorHAnsi" w:hAnsiTheme="minorHAnsi"/>
                <w:color w:val="000000"/>
                <w:sz w:val="22"/>
                <w:szCs w:val="22"/>
              </w:rPr>
              <w:t>Kunnen alle afvalstromen opgevangen worden?</w:t>
            </w:r>
          </w:p>
        </w:tc>
        <w:tc>
          <w:tcPr>
            <w:tcW w:w="709" w:type="dxa"/>
            <w:vAlign w:val="center"/>
          </w:tcPr>
          <w:p w:rsidR="000138B2" w:rsidRPr="00A63DEE" w:rsidRDefault="000138B2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138B2" w:rsidRPr="00A63DEE" w:rsidRDefault="000138B2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138B2" w:rsidRPr="00A63DEE" w:rsidRDefault="000138B2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138B2" w:rsidRPr="005A16A3" w:rsidRDefault="000138B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138B2" w:rsidRPr="005A16A3" w:rsidRDefault="000138B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138B2" w:rsidRPr="000E3179" w:rsidTr="00995700">
        <w:trPr>
          <w:trHeight w:val="340"/>
        </w:trPr>
        <w:tc>
          <w:tcPr>
            <w:tcW w:w="4361" w:type="dxa"/>
          </w:tcPr>
          <w:p w:rsidR="000138B2" w:rsidRPr="00A63DEE" w:rsidRDefault="000138B2" w:rsidP="00A63DEE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A63DEE">
              <w:rPr>
                <w:rFonts w:asciiTheme="minorHAnsi" w:hAnsiTheme="minorHAnsi"/>
                <w:color w:val="000000"/>
                <w:sz w:val="22"/>
                <w:szCs w:val="22"/>
              </w:rPr>
              <w:t>Weet iedereen waar de volle bakken naartoe moeten en wie gaat dit doen?</w:t>
            </w:r>
          </w:p>
        </w:tc>
        <w:tc>
          <w:tcPr>
            <w:tcW w:w="709" w:type="dxa"/>
            <w:vAlign w:val="center"/>
          </w:tcPr>
          <w:p w:rsidR="000138B2" w:rsidRPr="00A63DEE" w:rsidRDefault="000138B2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138B2" w:rsidRPr="00A63DEE" w:rsidRDefault="000138B2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138B2" w:rsidRPr="00A63DEE" w:rsidRDefault="000138B2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138B2" w:rsidRPr="005A16A3" w:rsidRDefault="000138B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138B2" w:rsidRPr="005A16A3" w:rsidRDefault="000138B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138B2" w:rsidRPr="000E3179" w:rsidTr="00995700">
        <w:trPr>
          <w:trHeight w:val="340"/>
        </w:trPr>
        <w:tc>
          <w:tcPr>
            <w:tcW w:w="4361" w:type="dxa"/>
          </w:tcPr>
          <w:p w:rsidR="000138B2" w:rsidRPr="00A63DEE" w:rsidRDefault="000138B2" w:rsidP="00A63DEE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A63DEE">
              <w:rPr>
                <w:rFonts w:asciiTheme="minorHAnsi" w:hAnsiTheme="minorHAnsi"/>
                <w:color w:val="000000"/>
                <w:sz w:val="22"/>
                <w:szCs w:val="22"/>
              </w:rPr>
              <w:t>Zijn de sorteerregels voldoende duidelijk?</w:t>
            </w:r>
          </w:p>
        </w:tc>
        <w:tc>
          <w:tcPr>
            <w:tcW w:w="709" w:type="dxa"/>
            <w:vAlign w:val="center"/>
          </w:tcPr>
          <w:p w:rsidR="000138B2" w:rsidRPr="00A63DEE" w:rsidRDefault="000138B2" w:rsidP="005A1E72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138B2" w:rsidRPr="00A63DEE" w:rsidRDefault="000138B2" w:rsidP="005A1E72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138B2" w:rsidRPr="00A63DEE" w:rsidRDefault="000138B2" w:rsidP="005A1E72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138B2" w:rsidRPr="005A16A3" w:rsidRDefault="000138B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138B2" w:rsidRPr="005A16A3" w:rsidRDefault="000138B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138B2" w:rsidRPr="000E3179" w:rsidTr="00995700">
        <w:trPr>
          <w:trHeight w:val="340"/>
        </w:trPr>
        <w:tc>
          <w:tcPr>
            <w:tcW w:w="4361" w:type="dxa"/>
          </w:tcPr>
          <w:p w:rsidR="000138B2" w:rsidRPr="00A63DEE" w:rsidRDefault="000138B2" w:rsidP="00A63DEE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A63DE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Productopvang</w:t>
            </w:r>
          </w:p>
        </w:tc>
        <w:tc>
          <w:tcPr>
            <w:tcW w:w="709" w:type="dxa"/>
            <w:vAlign w:val="center"/>
          </w:tcPr>
          <w:p w:rsidR="000138B2" w:rsidRPr="00A63DEE" w:rsidRDefault="000138B2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38B2" w:rsidRPr="00A63DEE" w:rsidRDefault="000138B2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38B2" w:rsidRPr="00A63DEE" w:rsidRDefault="000138B2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138B2" w:rsidRPr="005A16A3" w:rsidRDefault="000138B2" w:rsidP="004E7D4B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138B2" w:rsidRPr="005A16A3" w:rsidRDefault="000138B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0138B2" w:rsidRPr="000E3179" w:rsidTr="00995700">
        <w:trPr>
          <w:trHeight w:val="340"/>
        </w:trPr>
        <w:tc>
          <w:tcPr>
            <w:tcW w:w="4361" w:type="dxa"/>
          </w:tcPr>
          <w:p w:rsidR="000138B2" w:rsidRPr="00A63DEE" w:rsidRDefault="000138B2" w:rsidP="00A63DEE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A63DEE">
              <w:rPr>
                <w:rFonts w:asciiTheme="minorHAnsi" w:hAnsiTheme="minorHAnsi"/>
                <w:color w:val="000000"/>
                <w:sz w:val="22"/>
                <w:szCs w:val="22"/>
              </w:rPr>
              <w:t>Zijn de nodige lekbakken en/of absorptiekorrels voorzien?</w:t>
            </w:r>
          </w:p>
        </w:tc>
        <w:tc>
          <w:tcPr>
            <w:tcW w:w="709" w:type="dxa"/>
            <w:vAlign w:val="center"/>
          </w:tcPr>
          <w:p w:rsidR="000138B2" w:rsidRPr="00A63DEE" w:rsidRDefault="000138B2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138B2" w:rsidRPr="00A63DEE" w:rsidRDefault="000138B2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138B2" w:rsidRPr="00A63DEE" w:rsidRDefault="000138B2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</w:r>
            <w:r w:rsidR="00725D8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138B2" w:rsidRPr="005A16A3" w:rsidRDefault="000138B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138B2" w:rsidRPr="005A16A3" w:rsidRDefault="000138B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63DEE" w:rsidRPr="000E3179" w:rsidTr="00995700">
        <w:trPr>
          <w:trHeight w:val="340"/>
        </w:trPr>
        <w:tc>
          <w:tcPr>
            <w:tcW w:w="4361" w:type="dxa"/>
            <w:vAlign w:val="center"/>
          </w:tcPr>
          <w:p w:rsidR="00A63DEE" w:rsidRPr="00A63DEE" w:rsidRDefault="00A63DEE" w:rsidP="00A63DE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63DEE" w:rsidRPr="00A63DEE" w:rsidRDefault="00A63DEE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63DEE" w:rsidRPr="00A63DEE" w:rsidRDefault="00A63DEE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3DEE" w:rsidRPr="00A63DEE" w:rsidRDefault="00A63DEE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63DEE" w:rsidRPr="00A63DEE" w:rsidRDefault="00A63DEE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63DEE" w:rsidRPr="00A63DEE" w:rsidRDefault="00A63DEE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3DEE" w:rsidRPr="000E3179" w:rsidTr="00AD1129">
        <w:trPr>
          <w:trHeight w:val="397"/>
        </w:trPr>
        <w:tc>
          <w:tcPr>
            <w:tcW w:w="4361" w:type="dxa"/>
            <w:vAlign w:val="center"/>
          </w:tcPr>
          <w:p w:rsidR="00A63DEE" w:rsidRPr="00A63DEE" w:rsidRDefault="00A63DEE" w:rsidP="00A63DE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63DEE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0138B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138B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138B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138B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138B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vAlign w:val="center"/>
          </w:tcPr>
          <w:p w:rsidR="00A63DEE" w:rsidRPr="00A63DEE" w:rsidRDefault="00A63DEE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63DEE" w:rsidRPr="00A63DEE" w:rsidRDefault="00A63DEE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3DEE" w:rsidRPr="00A63DEE" w:rsidRDefault="00A63DEE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63DEE" w:rsidRPr="00A63DEE" w:rsidRDefault="00A63DEE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63DEE" w:rsidRPr="00A63DEE" w:rsidRDefault="00A63DEE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3DEE" w:rsidRPr="000E3179" w:rsidTr="00AD1129">
        <w:trPr>
          <w:trHeight w:val="397"/>
        </w:trPr>
        <w:tc>
          <w:tcPr>
            <w:tcW w:w="4361" w:type="dxa"/>
            <w:vAlign w:val="center"/>
          </w:tcPr>
          <w:p w:rsidR="00A63DEE" w:rsidRPr="00A63DEE" w:rsidRDefault="00A63DEE" w:rsidP="00A63DE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63DEE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0138B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138B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138B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138B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138B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138B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:rsidR="00A63DEE" w:rsidRPr="00A63DEE" w:rsidRDefault="00A63DEE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63DEE" w:rsidRPr="00A63DEE" w:rsidRDefault="00A63DEE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3DEE" w:rsidRPr="00A63DEE" w:rsidRDefault="00A63DEE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63DEE" w:rsidRPr="00A63DEE" w:rsidRDefault="00A63DEE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63DEE" w:rsidRPr="00A63DEE" w:rsidRDefault="00A63DEE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23ED" w:rsidRPr="000E3179" w:rsidRDefault="004923ED" w:rsidP="00A63DEE">
      <w:pPr>
        <w:pStyle w:val="Default"/>
        <w:spacing w:before="240" w:line="276" w:lineRule="auto"/>
        <w:rPr>
          <w:rFonts w:asciiTheme="minorHAnsi" w:hAnsiTheme="minorHAnsi"/>
        </w:rPr>
      </w:pPr>
    </w:p>
    <w:sectPr w:rsidR="004923ED" w:rsidRPr="000E3179" w:rsidSect="002E5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88" w:rsidRDefault="00724F88" w:rsidP="00697731">
      <w:r>
        <w:separator/>
      </w:r>
    </w:p>
  </w:endnote>
  <w:endnote w:type="continuationSeparator" w:id="0">
    <w:p w:rsidR="00724F88" w:rsidRDefault="00724F88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54" w:rsidRDefault="00BC0C5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54" w:rsidRPr="00151138" w:rsidRDefault="00BC0C54" w:rsidP="00BC0C5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  <w:lang w:val="en-US"/>
      </w:rPr>
    </w:pPr>
    <w:r w:rsidRPr="00151138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BC0C54" w:rsidRPr="00151138" w:rsidRDefault="00BC0C54" w:rsidP="00BC0C5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</w:rPr>
    </w:pPr>
    <w:r w:rsidRPr="00151138">
      <w:rPr>
        <w:rFonts w:asciiTheme="minorHAnsi" w:hAnsiTheme="minorHAnsi"/>
        <w:sz w:val="22"/>
        <w:szCs w:val="22"/>
      </w:rPr>
      <w:t xml:space="preserve">Kruisbogenhofstraat 7 - 2500 Lier                  </w:t>
    </w:r>
    <w:r w:rsidRPr="00151138">
      <w:rPr>
        <w:rFonts w:asciiTheme="minorHAnsi" w:hAnsiTheme="minorHAnsi"/>
        <w:sz w:val="22"/>
        <w:szCs w:val="22"/>
      </w:rPr>
      <w:sym w:font="Wingdings" w:char="F028"/>
    </w:r>
    <w:r w:rsidRPr="00151138">
      <w:rPr>
        <w:rFonts w:asciiTheme="minorHAnsi" w:hAnsiTheme="minorHAnsi"/>
        <w:sz w:val="22"/>
        <w:szCs w:val="22"/>
      </w:rPr>
      <w:t xml:space="preserve"> 03 480 01 62                 </w:t>
    </w:r>
    <w:r w:rsidRPr="00151138">
      <w:rPr>
        <w:rFonts w:asciiTheme="minorHAnsi" w:hAnsiTheme="minorHAnsi"/>
        <w:sz w:val="22"/>
        <w:szCs w:val="22"/>
      </w:rPr>
      <w:sym w:font="Wingdings" w:char="F02A"/>
    </w:r>
    <w:r w:rsidRPr="00151138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151138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preventie.gidlier@gmail.com</w:t>
      </w:r>
    </w:hyperlink>
  </w:p>
  <w:p w:rsidR="00BC0C54" w:rsidRPr="00151138" w:rsidRDefault="00BC0C54" w:rsidP="00BC0C54">
    <w:pPr>
      <w:pStyle w:val="Voettekst"/>
    </w:pPr>
  </w:p>
  <w:p w:rsidR="00A16755" w:rsidRPr="00BC0C54" w:rsidRDefault="00A16755" w:rsidP="00BC0C5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54" w:rsidRDefault="00BC0C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88" w:rsidRDefault="00724F88" w:rsidP="00697731">
      <w:r>
        <w:separator/>
      </w:r>
    </w:p>
  </w:footnote>
  <w:footnote w:type="continuationSeparator" w:id="0">
    <w:p w:rsidR="00724F88" w:rsidRDefault="00724F88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54" w:rsidRDefault="00BC0C5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55" w:rsidRDefault="00A16755" w:rsidP="00697731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-417195</wp:posOffset>
          </wp:positionV>
          <wp:extent cx="1497965" cy="1009650"/>
          <wp:effectExtent l="19050" t="0" r="6985" b="0"/>
          <wp:wrapSquare wrapText="bothSides"/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54" w:rsidRDefault="00BC0C5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BDE"/>
    <w:multiLevelType w:val="hybridMultilevel"/>
    <w:tmpl w:val="AB349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4AE2"/>
    <w:multiLevelType w:val="multilevel"/>
    <w:tmpl w:val="AB1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977F34"/>
    <w:multiLevelType w:val="hybridMultilevel"/>
    <w:tmpl w:val="7D1624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32653D"/>
    <w:multiLevelType w:val="hybridMultilevel"/>
    <w:tmpl w:val="4CF48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43589"/>
    <w:multiLevelType w:val="multilevel"/>
    <w:tmpl w:val="4D12368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4F356C1"/>
    <w:multiLevelType w:val="hybridMultilevel"/>
    <w:tmpl w:val="C95EB2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138B2"/>
    <w:rsid w:val="00030DBA"/>
    <w:rsid w:val="000512F7"/>
    <w:rsid w:val="00073E32"/>
    <w:rsid w:val="00094682"/>
    <w:rsid w:val="000A675C"/>
    <w:rsid w:val="000A6C7A"/>
    <w:rsid w:val="000B16A8"/>
    <w:rsid w:val="000B29C0"/>
    <w:rsid w:val="000E3179"/>
    <w:rsid w:val="00157682"/>
    <w:rsid w:val="0016677B"/>
    <w:rsid w:val="001B3134"/>
    <w:rsid w:val="00202434"/>
    <w:rsid w:val="00202DDB"/>
    <w:rsid w:val="00210E49"/>
    <w:rsid w:val="00245388"/>
    <w:rsid w:val="002A59D7"/>
    <w:rsid w:val="002A62D5"/>
    <w:rsid w:val="002C3730"/>
    <w:rsid w:val="002E0643"/>
    <w:rsid w:val="002E5DEF"/>
    <w:rsid w:val="002F67B9"/>
    <w:rsid w:val="003700E1"/>
    <w:rsid w:val="003904A0"/>
    <w:rsid w:val="00392016"/>
    <w:rsid w:val="004923ED"/>
    <w:rsid w:val="004B2704"/>
    <w:rsid w:val="004C5913"/>
    <w:rsid w:val="005A16A3"/>
    <w:rsid w:val="005B4888"/>
    <w:rsid w:val="005C5411"/>
    <w:rsid w:val="006050A2"/>
    <w:rsid w:val="0062142C"/>
    <w:rsid w:val="006278E7"/>
    <w:rsid w:val="00640CC4"/>
    <w:rsid w:val="00646E69"/>
    <w:rsid w:val="0066589D"/>
    <w:rsid w:val="00683D4A"/>
    <w:rsid w:val="00685A79"/>
    <w:rsid w:val="006948EE"/>
    <w:rsid w:val="00697731"/>
    <w:rsid w:val="006B4952"/>
    <w:rsid w:val="006D2F5A"/>
    <w:rsid w:val="006E3E5E"/>
    <w:rsid w:val="00700980"/>
    <w:rsid w:val="00702A74"/>
    <w:rsid w:val="00723EF8"/>
    <w:rsid w:val="00724F88"/>
    <w:rsid w:val="00725D84"/>
    <w:rsid w:val="0077128E"/>
    <w:rsid w:val="00784A68"/>
    <w:rsid w:val="00786282"/>
    <w:rsid w:val="007C7A09"/>
    <w:rsid w:val="007E47BD"/>
    <w:rsid w:val="007E70B9"/>
    <w:rsid w:val="00802185"/>
    <w:rsid w:val="00827DE5"/>
    <w:rsid w:val="008735E6"/>
    <w:rsid w:val="00887A9E"/>
    <w:rsid w:val="008D23BD"/>
    <w:rsid w:val="008D6F1C"/>
    <w:rsid w:val="009122A3"/>
    <w:rsid w:val="00995700"/>
    <w:rsid w:val="009E4D00"/>
    <w:rsid w:val="009F399C"/>
    <w:rsid w:val="00A11084"/>
    <w:rsid w:val="00A12680"/>
    <w:rsid w:val="00A16755"/>
    <w:rsid w:val="00A40E80"/>
    <w:rsid w:val="00A63DEE"/>
    <w:rsid w:val="00A64BC2"/>
    <w:rsid w:val="00A658D8"/>
    <w:rsid w:val="00A731A5"/>
    <w:rsid w:val="00A744B3"/>
    <w:rsid w:val="00AC1FEC"/>
    <w:rsid w:val="00AE41D9"/>
    <w:rsid w:val="00B047CF"/>
    <w:rsid w:val="00B068D1"/>
    <w:rsid w:val="00B2682F"/>
    <w:rsid w:val="00B30049"/>
    <w:rsid w:val="00B36F70"/>
    <w:rsid w:val="00B65FF6"/>
    <w:rsid w:val="00B67E98"/>
    <w:rsid w:val="00BC0C54"/>
    <w:rsid w:val="00BF3EBD"/>
    <w:rsid w:val="00BF4E47"/>
    <w:rsid w:val="00CF6E30"/>
    <w:rsid w:val="00CF6E6E"/>
    <w:rsid w:val="00D151AF"/>
    <w:rsid w:val="00D15F4C"/>
    <w:rsid w:val="00D33126"/>
    <w:rsid w:val="00D5260A"/>
    <w:rsid w:val="00D71CB2"/>
    <w:rsid w:val="00DB0CB1"/>
    <w:rsid w:val="00DE70D7"/>
    <w:rsid w:val="00E46804"/>
    <w:rsid w:val="00E54CF6"/>
    <w:rsid w:val="00E550A8"/>
    <w:rsid w:val="00E63B8E"/>
    <w:rsid w:val="00E928D4"/>
    <w:rsid w:val="00EA3F76"/>
    <w:rsid w:val="00F03D1F"/>
    <w:rsid w:val="00F143F7"/>
    <w:rsid w:val="00F44296"/>
    <w:rsid w:val="00F55F58"/>
    <w:rsid w:val="00F735E7"/>
    <w:rsid w:val="00F90594"/>
    <w:rsid w:val="00F95228"/>
    <w:rsid w:val="00FC13CC"/>
    <w:rsid w:val="00FF39FB"/>
    <w:rsid w:val="00FF4686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2014-12-23T18:27:00Z</cp:lastPrinted>
  <dcterms:created xsi:type="dcterms:W3CDTF">2015-10-29T15:30:00Z</dcterms:created>
  <dcterms:modified xsi:type="dcterms:W3CDTF">2015-10-29T15:30:00Z</dcterms:modified>
</cp:coreProperties>
</file>