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D3" w:rsidRDefault="00C035D3" w:rsidP="00C035D3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C035D3" w:rsidRDefault="00C035D3" w:rsidP="00C035D3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C035D3" w:rsidRPr="00D645E3" w:rsidRDefault="00C035D3" w:rsidP="00C035D3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C035D3" w:rsidRPr="007D6B0E" w:rsidRDefault="004F1F29" w:rsidP="004F1F29">
      <w:pPr>
        <w:pStyle w:val="Kop2"/>
        <w:numPr>
          <w:ilvl w:val="1"/>
          <w:numId w:val="16"/>
        </w:numPr>
        <w:spacing w:after="0" w:line="360" w:lineRule="auto"/>
        <w:rPr>
          <w:rFonts w:asciiTheme="minorHAnsi" w:hAnsiTheme="minorHAnsi"/>
        </w:rPr>
      </w:pPr>
      <w:bookmarkStart w:id="1" w:name="_Toc409592697"/>
      <w:r>
        <w:rPr>
          <w:rFonts w:asciiTheme="minorHAnsi" w:hAnsiTheme="minorHAnsi"/>
        </w:rPr>
        <w:t xml:space="preserve"> </w:t>
      </w:r>
      <w:r w:rsidR="00C035D3" w:rsidRPr="007D6B0E">
        <w:rPr>
          <w:rFonts w:asciiTheme="minorHAnsi" w:hAnsiTheme="minorHAnsi"/>
        </w:rPr>
        <w:t>Speelterrein</w:t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C035D3" w:rsidRPr="000E3179" w:rsidTr="00FF24FA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35D3" w:rsidRPr="000E3179" w:rsidRDefault="00C035D3" w:rsidP="00FF24FA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Speelterrein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35D3" w:rsidRPr="00F143F7" w:rsidRDefault="00C035D3" w:rsidP="00FF24F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35D3" w:rsidRPr="00DE70D7" w:rsidRDefault="00C035D3" w:rsidP="00FF24F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35D3" w:rsidRPr="00DE70D7" w:rsidRDefault="00C035D3" w:rsidP="00FF24F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35D3" w:rsidRPr="00723EF8" w:rsidRDefault="00C035D3" w:rsidP="00FF24F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35D3" w:rsidRPr="00723EF8" w:rsidRDefault="00C035D3" w:rsidP="00FF24F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BB7BB5" w:rsidRPr="006C5C00" w:rsidTr="00FF24FA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BB5" w:rsidRPr="00837C59" w:rsidRDefault="00BB7BB5" w:rsidP="00FF24FA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Omgeving en zonering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BB5" w:rsidRPr="005A16A3" w:rsidRDefault="00BB7BB5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bookmarkStart w:id="2" w:name="Text2"/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BB5" w:rsidRPr="005A16A3" w:rsidRDefault="00BB7BB5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BB7BB5" w:rsidRPr="000E3179" w:rsidTr="00FF24FA">
        <w:trPr>
          <w:trHeight w:val="340"/>
        </w:trPr>
        <w:tc>
          <w:tcPr>
            <w:tcW w:w="4361" w:type="dxa"/>
          </w:tcPr>
          <w:p w:rsidR="00BB7BB5" w:rsidRPr="00837C59" w:rsidRDefault="001F750C" w:rsidP="001F750C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Is het terrein </w:t>
            </w:r>
            <w:r w:rsidR="00BB7BB5" w:rsidRPr="00837C59">
              <w:rPr>
                <w:rFonts w:asciiTheme="minorHAnsi" w:hAnsiTheme="minorHAnsi"/>
                <w:color w:val="000000"/>
                <w:sz w:val="22"/>
                <w:szCs w:val="22"/>
              </w:rPr>
              <w:t>voldo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ende bereikbaar en toegankelijk?</w:t>
            </w:r>
          </w:p>
        </w:tc>
        <w:tc>
          <w:tcPr>
            <w:tcW w:w="709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B7BB5" w:rsidRPr="005A16A3" w:rsidRDefault="00BB7BB5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B7BB5" w:rsidRPr="005A16A3" w:rsidRDefault="00BB7BB5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B7BB5" w:rsidRPr="000E3179" w:rsidTr="00FF24FA">
        <w:trPr>
          <w:trHeight w:val="340"/>
        </w:trPr>
        <w:tc>
          <w:tcPr>
            <w:tcW w:w="4361" w:type="dxa"/>
          </w:tcPr>
          <w:p w:rsidR="00BB7BB5" w:rsidRPr="00837C59" w:rsidRDefault="001F750C" w:rsidP="001F750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de</w:t>
            </w:r>
            <w:r w:rsidR="00BB7BB5" w:rsidRPr="00837C59">
              <w:rPr>
                <w:rFonts w:asciiTheme="minorHAnsi" w:hAnsiTheme="minorHAnsi"/>
                <w:sz w:val="22"/>
                <w:szCs w:val="22"/>
              </w:rPr>
              <w:t xml:space="preserve"> omheining 1 m hoog en</w:t>
            </w:r>
            <w:r w:rsidR="00BB7BB5">
              <w:rPr>
                <w:rFonts w:asciiTheme="minorHAnsi" w:hAnsiTheme="minorHAnsi"/>
                <w:sz w:val="22"/>
                <w:szCs w:val="22"/>
              </w:rPr>
              <w:t xml:space="preserve"> vr</w:t>
            </w:r>
            <w:r>
              <w:rPr>
                <w:rFonts w:asciiTheme="minorHAnsi" w:hAnsiTheme="minorHAnsi"/>
                <w:sz w:val="22"/>
                <w:szCs w:val="22"/>
              </w:rPr>
              <w:t>ij van scherpe randen en punten?</w:t>
            </w:r>
          </w:p>
        </w:tc>
        <w:tc>
          <w:tcPr>
            <w:tcW w:w="709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B7BB5" w:rsidRPr="005A16A3" w:rsidRDefault="00BB7BB5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B7BB5" w:rsidRPr="005A16A3" w:rsidRDefault="00BB7BB5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B7BB5" w:rsidRPr="000E3179" w:rsidTr="00FF24FA">
        <w:trPr>
          <w:trHeight w:val="340"/>
        </w:trPr>
        <w:tc>
          <w:tcPr>
            <w:tcW w:w="4361" w:type="dxa"/>
          </w:tcPr>
          <w:p w:rsidR="00BB7BB5" w:rsidRPr="00837C59" w:rsidRDefault="001F750C" w:rsidP="00FF24FA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er geen rondslingerend materiaal?</w:t>
            </w:r>
          </w:p>
        </w:tc>
        <w:tc>
          <w:tcPr>
            <w:tcW w:w="709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B7BB5" w:rsidRPr="005A16A3" w:rsidRDefault="00BB7BB5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B7BB5" w:rsidRPr="005A16A3" w:rsidRDefault="00BB7BB5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B7BB5" w:rsidRPr="000E3179" w:rsidTr="00FF24FA">
        <w:trPr>
          <w:trHeight w:val="340"/>
        </w:trPr>
        <w:tc>
          <w:tcPr>
            <w:tcW w:w="4361" w:type="dxa"/>
          </w:tcPr>
          <w:p w:rsidR="00BB7BB5" w:rsidRPr="00837C59" w:rsidRDefault="001F750C" w:rsidP="001F750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Zijn er giftige planten aanwezig?</w:t>
            </w:r>
            <w:r w:rsidR="00BB7BB5" w:rsidRPr="00837C5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B7BB5" w:rsidRPr="005A16A3" w:rsidRDefault="00BB7BB5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BB7BB5" w:rsidRPr="005A16A3" w:rsidRDefault="00BB7BB5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B7BB5" w:rsidRPr="000E3179" w:rsidTr="00FF24FA">
        <w:trPr>
          <w:trHeight w:val="340"/>
        </w:trPr>
        <w:tc>
          <w:tcPr>
            <w:tcW w:w="4361" w:type="dxa"/>
          </w:tcPr>
          <w:p w:rsidR="00BB7BB5" w:rsidRPr="00837C59" w:rsidRDefault="001F750C" w:rsidP="00FF24FA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het terrein voldoende verlicht?</w:t>
            </w:r>
          </w:p>
        </w:tc>
        <w:tc>
          <w:tcPr>
            <w:tcW w:w="709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B7BB5" w:rsidRPr="005A16A3" w:rsidRDefault="00BB7BB5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B7BB5" w:rsidRPr="005A16A3" w:rsidRDefault="00BB7BB5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B7BB5" w:rsidRPr="000E3179" w:rsidTr="00FF24FA">
        <w:trPr>
          <w:trHeight w:val="340"/>
        </w:trPr>
        <w:tc>
          <w:tcPr>
            <w:tcW w:w="4361" w:type="dxa"/>
          </w:tcPr>
          <w:p w:rsidR="00BB7BB5" w:rsidRPr="00837C59" w:rsidRDefault="001F750C" w:rsidP="001F750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Hebben de</w:t>
            </w:r>
            <w:r w:rsidR="00BB7BB5" w:rsidRPr="00837C59">
              <w:rPr>
                <w:rFonts w:asciiTheme="minorHAnsi" w:hAnsiTheme="minorHAnsi"/>
                <w:sz w:val="22"/>
                <w:szCs w:val="22"/>
              </w:rPr>
              <w:t xml:space="preserve"> speeltoestellen voldoende</w:t>
            </w:r>
            <w:r w:rsidR="00BB7B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7BB5" w:rsidRPr="00837C59">
              <w:rPr>
                <w:rFonts w:asciiTheme="minorHAnsi" w:hAnsiTheme="minorHAnsi"/>
                <w:sz w:val="22"/>
                <w:szCs w:val="22"/>
              </w:rPr>
              <w:t>ruimte ten opzichte van elkaar, de</w:t>
            </w:r>
            <w:r w:rsidR="00BB7B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7BB5" w:rsidRPr="00837C59">
              <w:rPr>
                <w:rFonts w:asciiTheme="minorHAnsi" w:hAnsiTheme="minorHAnsi"/>
                <w:sz w:val="22"/>
                <w:szCs w:val="22"/>
              </w:rPr>
              <w:t>omheining en andere toestellen aanwezig</w:t>
            </w:r>
            <w:r w:rsidR="00BB7B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7BB5" w:rsidRPr="00837C59">
              <w:rPr>
                <w:rFonts w:asciiTheme="minorHAnsi" w:hAnsiTheme="minorHAnsi"/>
                <w:sz w:val="22"/>
                <w:szCs w:val="22"/>
              </w:rPr>
              <w:t>in de tuin zoals bv. een tuinhuis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B7BB5" w:rsidRPr="005A16A3" w:rsidRDefault="00BB7BB5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B7BB5" w:rsidRPr="005A16A3" w:rsidRDefault="00BB7BB5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B7BB5" w:rsidRPr="000E3179" w:rsidTr="00FF24FA">
        <w:trPr>
          <w:trHeight w:val="340"/>
        </w:trPr>
        <w:tc>
          <w:tcPr>
            <w:tcW w:w="4361" w:type="dxa"/>
            <w:vAlign w:val="center"/>
          </w:tcPr>
          <w:p w:rsidR="00BB7BB5" w:rsidRPr="00837C59" w:rsidRDefault="001F750C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Zijn er</w:t>
            </w:r>
            <w:r w:rsidR="00BB7BB5" w:rsidRPr="00837C5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geen grote hoogte verschillen op</w:t>
            </w:r>
            <w:r w:rsidR="00BB7B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het terrein?</w:t>
            </w:r>
          </w:p>
        </w:tc>
        <w:tc>
          <w:tcPr>
            <w:tcW w:w="709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B7BB5" w:rsidRPr="005A16A3" w:rsidRDefault="00BB7BB5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B7BB5" w:rsidRPr="005A16A3" w:rsidRDefault="00BB7BB5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BB7BB5" w:rsidRPr="000E3179" w:rsidTr="00FF24FA">
        <w:trPr>
          <w:trHeight w:val="340"/>
        </w:trPr>
        <w:tc>
          <w:tcPr>
            <w:tcW w:w="4361" w:type="dxa"/>
            <w:vAlign w:val="center"/>
          </w:tcPr>
          <w:p w:rsidR="00BB7BB5" w:rsidRPr="00837C59" w:rsidRDefault="00BB7BB5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er een risicoanalyse opgesteld?</w:t>
            </w:r>
          </w:p>
        </w:tc>
        <w:tc>
          <w:tcPr>
            <w:tcW w:w="709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B7BB5" w:rsidRPr="00837C59" w:rsidRDefault="00BB7BB5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837C59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59">
              <w:rPr>
                <w:rFonts w:asciiTheme="minorHAnsi" w:hAnsiTheme="minorHAnsi" w:cs="Arial"/>
              </w:rPr>
              <w:instrText xml:space="preserve"> FORMCHECKBOX </w:instrText>
            </w:r>
            <w:r w:rsidR="0082100D">
              <w:rPr>
                <w:rFonts w:asciiTheme="minorHAnsi" w:hAnsiTheme="minorHAnsi" w:cs="Arial"/>
              </w:rPr>
            </w:r>
            <w:r w:rsidR="0082100D">
              <w:rPr>
                <w:rFonts w:asciiTheme="minorHAnsi" w:hAnsiTheme="minorHAnsi" w:cs="Arial"/>
              </w:rPr>
              <w:fldChar w:fldCharType="separate"/>
            </w:r>
            <w:r w:rsidRPr="00837C5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B7BB5" w:rsidRPr="005A16A3" w:rsidRDefault="00BB7BB5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BB7BB5" w:rsidRPr="005A16A3" w:rsidRDefault="00BB7BB5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035D3" w:rsidRPr="000E3179" w:rsidTr="00FF24FA">
        <w:trPr>
          <w:trHeight w:val="340"/>
        </w:trPr>
        <w:tc>
          <w:tcPr>
            <w:tcW w:w="4361" w:type="dxa"/>
            <w:vAlign w:val="center"/>
          </w:tcPr>
          <w:p w:rsidR="00C035D3" w:rsidRPr="00DE70D7" w:rsidRDefault="00C035D3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035D3" w:rsidRPr="005A16A3" w:rsidRDefault="00C035D3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C035D3" w:rsidRPr="005A16A3" w:rsidRDefault="00C035D3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C035D3" w:rsidRPr="005A16A3" w:rsidRDefault="00C035D3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C035D3" w:rsidRPr="005A16A3" w:rsidRDefault="00C035D3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C035D3" w:rsidRPr="005A16A3" w:rsidRDefault="00C035D3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C035D3" w:rsidRPr="000E3179" w:rsidTr="00FF24FA">
        <w:trPr>
          <w:trHeight w:val="340"/>
        </w:trPr>
        <w:tc>
          <w:tcPr>
            <w:tcW w:w="4361" w:type="dxa"/>
            <w:vAlign w:val="center"/>
          </w:tcPr>
          <w:p w:rsidR="00C035D3" w:rsidRPr="00DE70D7" w:rsidRDefault="00C035D3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BB7B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B7BB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B7BB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BB7BB5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BB7BB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BB7BB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B7BB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B7BB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B7BB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B7BB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B7BB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:rsidR="00C035D3" w:rsidRPr="005A16A3" w:rsidRDefault="00C035D3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C035D3" w:rsidRPr="005A16A3" w:rsidRDefault="00C035D3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C035D3" w:rsidRPr="005A16A3" w:rsidRDefault="00C035D3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C035D3" w:rsidRPr="005A16A3" w:rsidRDefault="00C035D3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C035D3" w:rsidRPr="005A16A3" w:rsidRDefault="00C035D3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C035D3" w:rsidRPr="000E3179" w:rsidTr="00FF24FA">
        <w:trPr>
          <w:trHeight w:val="340"/>
        </w:trPr>
        <w:tc>
          <w:tcPr>
            <w:tcW w:w="4361" w:type="dxa"/>
            <w:vAlign w:val="center"/>
          </w:tcPr>
          <w:p w:rsidR="00C035D3" w:rsidRPr="00DE70D7" w:rsidRDefault="00C035D3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BB7B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B7BB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B7BB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BB7BB5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BB7BB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BB7BB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B7BB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B7BB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B7BB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B7BB5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BB7BB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:rsidR="00C035D3" w:rsidRPr="005A16A3" w:rsidRDefault="00C035D3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C035D3" w:rsidRPr="005A16A3" w:rsidRDefault="00C035D3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C035D3" w:rsidRPr="005A16A3" w:rsidRDefault="00C035D3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C035D3" w:rsidRPr="005A16A3" w:rsidRDefault="00C035D3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C035D3" w:rsidRPr="005A16A3" w:rsidRDefault="00C035D3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C035D3" w:rsidRDefault="00C035D3" w:rsidP="00C035D3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842CF5" w:rsidRPr="00C035D3" w:rsidRDefault="00842CF5" w:rsidP="00C035D3"/>
    <w:sectPr w:rsidR="00842CF5" w:rsidRPr="00C035D3" w:rsidSect="00AC2980">
      <w:headerReference w:type="default" r:id="rId8"/>
      <w:footerReference w:type="default" r:id="rId9"/>
      <w:pgSz w:w="11906" w:h="16838"/>
      <w:pgMar w:top="1950" w:right="1417" w:bottom="1135" w:left="1417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9D" w:rsidRDefault="00F30A9D" w:rsidP="00697731">
      <w:r>
        <w:separator/>
      </w:r>
    </w:p>
  </w:endnote>
  <w:endnote w:type="continuationSeparator" w:id="0">
    <w:p w:rsidR="00F30A9D" w:rsidRDefault="00F30A9D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  <w:lang w:val="en-US"/>
      </w:rPr>
    </w:pPr>
    <w:r w:rsidRPr="00E928D4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</w:rPr>
    </w:pPr>
    <w:r w:rsidRPr="00E928D4">
      <w:rPr>
        <w:rFonts w:asciiTheme="minorHAnsi" w:hAnsiTheme="minorHAnsi"/>
        <w:sz w:val="22"/>
        <w:szCs w:val="22"/>
      </w:rPr>
      <w:t xml:space="preserve">Kruisbogenhofstraat 7 </w:t>
    </w:r>
    <w:r w:rsidR="003A54B4">
      <w:rPr>
        <w:rFonts w:asciiTheme="minorHAnsi" w:hAnsiTheme="minorHAnsi"/>
        <w:sz w:val="22"/>
        <w:szCs w:val="22"/>
      </w:rPr>
      <w:t xml:space="preserve">- 2500 Lier                  </w:t>
    </w:r>
    <w:r w:rsidR="003A54B4">
      <w:rPr>
        <w:rFonts w:asciiTheme="minorHAnsi" w:hAnsiTheme="minorHAnsi"/>
        <w:sz w:val="22"/>
        <w:szCs w:val="22"/>
      </w:rPr>
      <w:sym w:font="Wingdings" w:char="F028"/>
    </w:r>
    <w:r w:rsidR="00430E1A">
      <w:rPr>
        <w:rFonts w:asciiTheme="minorHAnsi" w:hAnsiTheme="minorHAnsi"/>
        <w:sz w:val="22"/>
        <w:szCs w:val="22"/>
      </w:rPr>
      <w:t xml:space="preserve"> 03 480 01 62                 </w:t>
    </w:r>
    <w:r w:rsidR="00430E1A">
      <w:rPr>
        <w:rFonts w:asciiTheme="minorHAnsi" w:hAnsiTheme="minorHAnsi"/>
        <w:sz w:val="22"/>
        <w:szCs w:val="22"/>
      </w:rPr>
      <w:sym w:font="Wingdings" w:char="F02A"/>
    </w:r>
    <w:r w:rsidRPr="00E928D4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E928D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preventie.gidlier@gmail.com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9D" w:rsidRDefault="00F30A9D" w:rsidP="00697731">
      <w:r>
        <w:separator/>
      </w:r>
    </w:p>
  </w:footnote>
  <w:footnote w:type="continuationSeparator" w:id="0">
    <w:p w:rsidR="00F30A9D" w:rsidRDefault="00F30A9D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4" w:rsidRDefault="006278E7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13164B94" wp14:editId="595E25A3">
          <wp:simplePos x="0" y="0"/>
          <wp:positionH relativeFrom="column">
            <wp:posOffset>4267200</wp:posOffset>
          </wp:positionH>
          <wp:positionV relativeFrom="paragraph">
            <wp:posOffset>635</wp:posOffset>
          </wp:positionV>
          <wp:extent cx="1494155" cy="1009650"/>
          <wp:effectExtent l="0" t="0" r="0" b="0"/>
          <wp:wrapSquare wrapText="bothSides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921"/>
    <w:multiLevelType w:val="multilevel"/>
    <w:tmpl w:val="7C264C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96A628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7849E4"/>
    <w:multiLevelType w:val="multilevel"/>
    <w:tmpl w:val="D318BE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3677D70"/>
    <w:multiLevelType w:val="multilevel"/>
    <w:tmpl w:val="1902D4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552231C"/>
    <w:multiLevelType w:val="multilevel"/>
    <w:tmpl w:val="382E96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C68084F"/>
    <w:multiLevelType w:val="multilevel"/>
    <w:tmpl w:val="F5042B8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F9A138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140C71"/>
    <w:multiLevelType w:val="multilevel"/>
    <w:tmpl w:val="D60ACA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C9746C"/>
    <w:multiLevelType w:val="multilevel"/>
    <w:tmpl w:val="A05C8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53B7265"/>
    <w:multiLevelType w:val="multilevel"/>
    <w:tmpl w:val="C366C5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D5435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9A70E5"/>
    <w:multiLevelType w:val="multilevel"/>
    <w:tmpl w:val="900EF8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C8D1D31"/>
    <w:multiLevelType w:val="multilevel"/>
    <w:tmpl w:val="4C2CC69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2D65A02"/>
    <w:multiLevelType w:val="multilevel"/>
    <w:tmpl w:val="722682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1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10448"/>
    <w:rsid w:val="00030DBA"/>
    <w:rsid w:val="00073E32"/>
    <w:rsid w:val="000A675C"/>
    <w:rsid w:val="000A6C7A"/>
    <w:rsid w:val="000E3179"/>
    <w:rsid w:val="001B3134"/>
    <w:rsid w:val="001D18AF"/>
    <w:rsid w:val="001E6DA9"/>
    <w:rsid w:val="001F750C"/>
    <w:rsid w:val="00202434"/>
    <w:rsid w:val="00210E49"/>
    <w:rsid w:val="00245388"/>
    <w:rsid w:val="002A1F78"/>
    <w:rsid w:val="002A59D7"/>
    <w:rsid w:val="002A62D5"/>
    <w:rsid w:val="002E0643"/>
    <w:rsid w:val="003700E1"/>
    <w:rsid w:val="003904A0"/>
    <w:rsid w:val="003A54B4"/>
    <w:rsid w:val="00430E1A"/>
    <w:rsid w:val="004419F4"/>
    <w:rsid w:val="004B2704"/>
    <w:rsid w:val="004C5913"/>
    <w:rsid w:val="004D6EE3"/>
    <w:rsid w:val="004D7A55"/>
    <w:rsid w:val="004F1F29"/>
    <w:rsid w:val="0062142C"/>
    <w:rsid w:val="006278E7"/>
    <w:rsid w:val="00646E69"/>
    <w:rsid w:val="00674620"/>
    <w:rsid w:val="00686677"/>
    <w:rsid w:val="006948EE"/>
    <w:rsid w:val="00697731"/>
    <w:rsid w:val="006E3E5E"/>
    <w:rsid w:val="00700980"/>
    <w:rsid w:val="00702A74"/>
    <w:rsid w:val="00706147"/>
    <w:rsid w:val="00723EF8"/>
    <w:rsid w:val="007336FA"/>
    <w:rsid w:val="00764196"/>
    <w:rsid w:val="0077128E"/>
    <w:rsid w:val="00784A68"/>
    <w:rsid w:val="007C7A09"/>
    <w:rsid w:val="007E47BD"/>
    <w:rsid w:val="0082100D"/>
    <w:rsid w:val="00842CF5"/>
    <w:rsid w:val="008D23BD"/>
    <w:rsid w:val="009122A3"/>
    <w:rsid w:val="00916707"/>
    <w:rsid w:val="00992848"/>
    <w:rsid w:val="009F399C"/>
    <w:rsid w:val="00A12680"/>
    <w:rsid w:val="00A40E80"/>
    <w:rsid w:val="00A707D6"/>
    <w:rsid w:val="00A7612F"/>
    <w:rsid w:val="00AC2980"/>
    <w:rsid w:val="00AE41D9"/>
    <w:rsid w:val="00B047CF"/>
    <w:rsid w:val="00B2682F"/>
    <w:rsid w:val="00B65FF6"/>
    <w:rsid w:val="00BA183A"/>
    <w:rsid w:val="00BB7BB5"/>
    <w:rsid w:val="00BF3EBD"/>
    <w:rsid w:val="00BF4E47"/>
    <w:rsid w:val="00C035D3"/>
    <w:rsid w:val="00C837E7"/>
    <w:rsid w:val="00CF6E6E"/>
    <w:rsid w:val="00D151AF"/>
    <w:rsid w:val="00D645E3"/>
    <w:rsid w:val="00E134C7"/>
    <w:rsid w:val="00E46804"/>
    <w:rsid w:val="00E550A8"/>
    <w:rsid w:val="00E63451"/>
    <w:rsid w:val="00E928D4"/>
    <w:rsid w:val="00E97AF0"/>
    <w:rsid w:val="00EA3F76"/>
    <w:rsid w:val="00F30A9D"/>
    <w:rsid w:val="00F44296"/>
    <w:rsid w:val="00F55F58"/>
    <w:rsid w:val="00F90594"/>
    <w:rsid w:val="00F95228"/>
    <w:rsid w:val="00FB5BA2"/>
    <w:rsid w:val="00FC13CC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992848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992848"/>
    <w:rPr>
      <w:rFonts w:ascii="Arial" w:eastAsia="Calibri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992848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992848"/>
    <w:rPr>
      <w:rFonts w:ascii="Arial" w:eastAsia="Calibri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2014-12-23T09:31:00Z</cp:lastPrinted>
  <dcterms:created xsi:type="dcterms:W3CDTF">2015-10-29T15:23:00Z</dcterms:created>
  <dcterms:modified xsi:type="dcterms:W3CDTF">2015-10-29T15:23:00Z</dcterms:modified>
</cp:coreProperties>
</file>